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56CA" w14:textId="0A2E9A07" w:rsidR="00363AD7" w:rsidRPr="002D225D" w:rsidRDefault="00F30EE2" w:rsidP="002D225D">
      <w:pPr>
        <w:pStyle w:val="2"/>
        <w:widowControl w:val="0"/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3j2qqm3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стажировки</w:t>
      </w:r>
    </w:p>
    <w:p w14:paraId="38322C38" w14:textId="77777777" w:rsidR="00363AD7" w:rsidRDefault="00363AD7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D74F23" w14:textId="697CC044" w:rsidR="00363AD7" w:rsidRPr="002D225D" w:rsidRDefault="002D225D" w:rsidP="002D225D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ИНДИВИДУАЛЬНЫЙ ПЛАН СТАЖИРОВК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</w:t>
      </w:r>
    </w:p>
    <w:p w14:paraId="71B105C7" w14:textId="54831998" w:rsidR="00363AD7" w:rsidRPr="002D225D" w:rsidRDefault="00363AD7" w:rsidP="002D225D">
      <w:pPr>
        <w:widowControl w:val="0"/>
        <w:spacing w:before="46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801144" w14:textId="77777777" w:rsidR="00063E0D" w:rsidRDefault="00063E0D" w:rsidP="00791683">
      <w:pPr>
        <w:widowControl w:val="0"/>
        <w:spacing w:before="4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379BDB" w14:textId="39C6FA60" w:rsidR="00363AD7" w:rsidRDefault="00F30EE2" w:rsidP="00791683">
      <w:pPr>
        <w:widowControl w:val="0"/>
        <w:spacing w:before="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25D">
        <w:rPr>
          <w:rFonts w:ascii="Times New Roman" w:eastAsia="Times New Roman" w:hAnsi="Times New Roman" w:cs="Times New Roman"/>
          <w:b/>
          <w:sz w:val="28"/>
          <w:szCs w:val="28"/>
        </w:rPr>
        <w:t>База стажировки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Автономная некоммерческая общеобразовательная организация "Физтех-лицей" имени П.Л.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Капицы</w:t>
      </w:r>
      <w:proofErr w:type="spellEnd"/>
    </w:p>
    <w:p w14:paraId="0362DE14" w14:textId="77777777" w:rsidR="00363AD7" w:rsidRDefault="00363AD7">
      <w:pPr>
        <w:widowControl w:val="0"/>
        <w:spacing w:before="46"/>
        <w:rPr>
          <w:rFonts w:ascii="Times New Roman" w:eastAsia="Times New Roman" w:hAnsi="Times New Roman" w:cs="Times New Roman"/>
          <w:sz w:val="28"/>
          <w:szCs w:val="28"/>
        </w:rPr>
      </w:pPr>
    </w:p>
    <w:p w14:paraId="02EE5D9E" w14:textId="77777777" w:rsidR="00363AD7" w:rsidRDefault="00363AD7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821"/>
      </w:tblGrid>
      <w:tr w:rsidR="00363AD7" w14:paraId="7D23DB7E" w14:textId="77777777">
        <w:tc>
          <w:tcPr>
            <w:tcW w:w="4672" w:type="dxa"/>
          </w:tcPr>
          <w:p w14:paraId="0D8A1A4B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стажировки</w:t>
            </w:r>
          </w:p>
        </w:tc>
        <w:tc>
          <w:tcPr>
            <w:tcW w:w="4821" w:type="dxa"/>
          </w:tcPr>
          <w:p w14:paraId="061F62F4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«10» февраля 2025 г. – «22» февраля 2025 г.</w:t>
            </w:r>
          </w:p>
        </w:tc>
      </w:tr>
      <w:tr w:rsidR="00363AD7" w14:paraId="54B5EAF6" w14:textId="77777777">
        <w:tc>
          <w:tcPr>
            <w:tcW w:w="4672" w:type="dxa"/>
          </w:tcPr>
          <w:p w14:paraId="63A85B18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821" w:type="dxa"/>
          </w:tcPr>
          <w:p w14:paraId="4CBB9E54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363AD7" w14:paraId="092CAB24" w14:textId="77777777">
        <w:tc>
          <w:tcPr>
            <w:tcW w:w="4672" w:type="dxa"/>
          </w:tcPr>
          <w:p w14:paraId="6203AF2A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4821" w:type="dxa"/>
          </w:tcPr>
          <w:p w14:paraId="4263C941" w14:textId="77777777" w:rsidR="00363AD7" w:rsidRDefault="00F30EE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6 часов в день</w:t>
            </w:r>
          </w:p>
        </w:tc>
      </w:tr>
    </w:tbl>
    <w:p w14:paraId="11AE4678" w14:textId="77777777" w:rsidR="00363AD7" w:rsidRDefault="00363AD7">
      <w:pPr>
        <w:widowControl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5D21A85" w14:textId="77777777" w:rsidR="00363AD7" w:rsidRDefault="00363AD7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3827"/>
        <w:gridCol w:w="2410"/>
      </w:tblGrid>
      <w:tr w:rsidR="00363AD7" w14:paraId="4473ADD9" w14:textId="77777777">
        <w:tc>
          <w:tcPr>
            <w:tcW w:w="3256" w:type="dxa"/>
          </w:tcPr>
          <w:p w14:paraId="4850519C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827" w:type="dxa"/>
          </w:tcPr>
          <w:p w14:paraId="4C5799B9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 содержание работ </w:t>
            </w:r>
          </w:p>
        </w:tc>
        <w:tc>
          <w:tcPr>
            <w:tcW w:w="2410" w:type="dxa"/>
          </w:tcPr>
          <w:p w14:paraId="57B1360E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363AD7" w14:paraId="6EEC50DE" w14:textId="77777777">
        <w:tc>
          <w:tcPr>
            <w:tcW w:w="3256" w:type="dxa"/>
          </w:tcPr>
          <w:p w14:paraId="24E133DA" w14:textId="77777777" w:rsidR="00363AD7" w:rsidRDefault="00F30E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Подготовительный этап</w:t>
            </w:r>
          </w:p>
        </w:tc>
        <w:tc>
          <w:tcPr>
            <w:tcW w:w="3827" w:type="dxa"/>
          </w:tcPr>
          <w:p w14:paraId="6E8EF9C0" w14:textId="77777777" w:rsidR="00363AD7" w:rsidRDefault="00F30EE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педагогом-наставником</w:t>
            </w:r>
          </w:p>
          <w:p w14:paraId="7E10267E" w14:textId="77777777" w:rsidR="00363AD7" w:rsidRDefault="00F30EE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индивидуального плана стажировки</w:t>
            </w:r>
          </w:p>
          <w:p w14:paraId="4CA1B7C5" w14:textId="3F951FAF" w:rsidR="00363AD7" w:rsidRPr="00880579" w:rsidRDefault="00F30EE2" w:rsidP="00880579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официального сайта </w:t>
            </w:r>
            <w:proofErr w:type="spellStart"/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</w:t>
            </w:r>
            <w:proofErr w:type="spellEnd"/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некоммерческой общеобразовательной </w:t>
            </w:r>
            <w:proofErr w:type="spellStart"/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proofErr w:type="spellEnd"/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"Физтех-лицей" имени П.Л. </w:t>
            </w:r>
            <w:proofErr w:type="spellStart"/>
            <w:r w:rsidR="00880579"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Pr="008805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13CE1D" w14:textId="55918C88" w:rsidR="00363AD7" w:rsidRDefault="00F30EE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учебным планом и реализуемым</w:t>
            </w:r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рабочими программами по предмету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классах различного профиля, а также с рабочими программами в</w:t>
            </w:r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неурочной деятельности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"Физтех-лицей" им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</w:p>
          <w:p w14:paraId="59D72EA9" w14:textId="42A4EBCE" w:rsidR="00363AD7" w:rsidRDefault="00F30EE2">
            <w:pPr>
              <w:widowControl w:val="0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документов, методической литературы, дополнительных материалов очного модуля обучения.</w:t>
            </w:r>
          </w:p>
          <w:p w14:paraId="2F25FA9D" w14:textId="5A3303E3" w:rsidR="00363AD7" w:rsidRDefault="00F30EE2" w:rsidP="00063E0D">
            <w:pPr>
              <w:widowControl w:val="0"/>
              <w:numPr>
                <w:ilvl w:val="0"/>
                <w:numId w:val="1"/>
              </w:numPr>
              <w:ind w:left="3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материалов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самостоятельного проведения уроков и 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кружковых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и 11 классов Автономной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некоммерческой общеобразовательной организации "Физтех-лицей" имени П.Л.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F0C1E1E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11.01.2025-8.02.2025</w:t>
            </w:r>
          </w:p>
        </w:tc>
      </w:tr>
      <w:tr w:rsidR="00363AD7" w14:paraId="79A2D48A" w14:textId="77777777">
        <w:tc>
          <w:tcPr>
            <w:tcW w:w="3256" w:type="dxa"/>
          </w:tcPr>
          <w:p w14:paraId="7AE74B08" w14:textId="77777777" w:rsidR="00363AD7" w:rsidRDefault="00F30E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Содержательный этап</w:t>
            </w:r>
          </w:p>
        </w:tc>
        <w:tc>
          <w:tcPr>
            <w:tcW w:w="3827" w:type="dxa"/>
          </w:tcPr>
          <w:p w14:paraId="163671D0" w14:textId="00B9733B" w:rsidR="00363AD7" w:rsidRDefault="00F30EE2" w:rsidP="00203D6F">
            <w:pPr>
              <w:widowControl w:val="0"/>
              <w:numPr>
                <w:ilvl w:val="0"/>
                <w:numId w:val="2"/>
              </w:numPr>
              <w:ind w:left="3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анализ 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</w:t>
            </w:r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и внеурочных занятий по предмету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АНОО «Физтех-лицей» </w:t>
            </w:r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им. П.Л. </w:t>
            </w:r>
            <w:proofErr w:type="spellStart"/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Капицы</w:t>
            </w:r>
            <w:proofErr w:type="spellEnd"/>
            <w:r w:rsidR="00203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1B8EE70" w14:textId="5813D093" w:rsidR="00363AD7" w:rsidRDefault="00F30EE2" w:rsidP="00791683">
            <w:pPr>
              <w:widowControl w:val="0"/>
              <w:numPr>
                <w:ilvl w:val="0"/>
                <w:numId w:val="2"/>
              </w:numPr>
              <w:ind w:left="0" w:firstLine="3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самостоятельное проведение уроков и занятий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</w:t>
            </w:r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proofErr w:type="spellEnd"/>
            <w:r w:rsidR="002D22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занятий по предмету</w:t>
            </w:r>
            <w:bookmarkStart w:id="1" w:name="_GoBack"/>
            <w:bookmarkEnd w:id="1"/>
            <w:r w:rsidR="00791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8</w:t>
            </w:r>
            <w:r w:rsidR="0079168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11 классов Автономной некоммерческой общеобразовательной организации "Физтех-лицей" имени П.Л.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164D8E" w14:textId="33922A8D" w:rsidR="00791683" w:rsidRDefault="00791683" w:rsidP="00791683">
            <w:pPr>
              <w:widowControl w:val="0"/>
              <w:numPr>
                <w:ilvl w:val="0"/>
                <w:numId w:val="2"/>
              </w:numPr>
              <w:ind w:left="32" w:firstLine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683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заданий по темам проведенных занятий для оценивания результатов процесса обучения.</w:t>
            </w:r>
          </w:p>
          <w:p w14:paraId="6EA0092A" w14:textId="4EBB7F7A" w:rsidR="00363AD7" w:rsidRDefault="00F30EE2" w:rsidP="00791683">
            <w:pPr>
              <w:widowControl w:val="0"/>
              <w:numPr>
                <w:ilvl w:val="0"/>
                <w:numId w:val="2"/>
              </w:numPr>
              <w:ind w:left="32" w:firstLine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материалов для разработки материалов уроков для индивидуального проекта по техническому заданию и примеров готовых уроков.</w:t>
            </w:r>
          </w:p>
          <w:p w14:paraId="0C8C7F3B" w14:textId="039A3A4E" w:rsidR="00363AD7" w:rsidRDefault="00363AD7" w:rsidP="00791683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F9AE5D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9.02.2025-22.02.2025</w:t>
            </w:r>
          </w:p>
        </w:tc>
      </w:tr>
      <w:tr w:rsidR="00363AD7" w14:paraId="3EAF655C" w14:textId="77777777">
        <w:tc>
          <w:tcPr>
            <w:tcW w:w="3256" w:type="dxa"/>
          </w:tcPr>
          <w:p w14:paraId="76C09928" w14:textId="77777777" w:rsidR="00363AD7" w:rsidRDefault="00F30EE2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3827" w:type="dxa"/>
          </w:tcPr>
          <w:p w14:paraId="55C08A71" w14:textId="77777777" w:rsidR="00363AD7" w:rsidRDefault="00F30EE2" w:rsidP="00063E0D">
            <w:pPr>
              <w:widowControl w:val="0"/>
              <w:numPr>
                <w:ilvl w:val="0"/>
                <w:numId w:val="3"/>
              </w:numPr>
              <w:ind w:left="32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систематизация и обобщение материала, необходимого для подготовки отчёта по стажировке.</w:t>
            </w:r>
          </w:p>
          <w:p w14:paraId="568BF514" w14:textId="77777777" w:rsidR="00363AD7" w:rsidRDefault="00F30EE2" w:rsidP="00063E0D">
            <w:pPr>
              <w:widowControl w:val="0"/>
              <w:numPr>
                <w:ilvl w:val="0"/>
                <w:numId w:val="3"/>
              </w:numPr>
              <w:ind w:left="32" w:firstLine="3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оценка результатов, полученных в ходе стажировки. </w:t>
            </w:r>
          </w:p>
          <w:p w14:paraId="5245ECE9" w14:textId="77777777" w:rsidR="00363AD7" w:rsidRDefault="00F30EE2" w:rsidP="00063E0D">
            <w:pPr>
              <w:widowControl w:val="0"/>
              <w:numPr>
                <w:ilvl w:val="0"/>
                <w:numId w:val="3"/>
              </w:numPr>
              <w:ind w:left="32" w:firstLine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с педагогом-наставником данных и информации, полученных в ходе сбора материалов. </w:t>
            </w:r>
          </w:p>
          <w:p w14:paraId="5F9E8F05" w14:textId="77777777" w:rsidR="00363AD7" w:rsidRDefault="00F30EE2" w:rsidP="00063E0D">
            <w:pPr>
              <w:widowControl w:val="0"/>
              <w:numPr>
                <w:ilvl w:val="0"/>
                <w:numId w:val="3"/>
              </w:numPr>
              <w:ind w:left="32" w:firstLine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педагогом-наставником результатов работы, которые будут включены в индивидуальный проект.</w:t>
            </w:r>
          </w:p>
          <w:p w14:paraId="60E18DA1" w14:textId="77777777" w:rsidR="00363AD7" w:rsidRDefault="00F30EE2" w:rsidP="00063E0D">
            <w:pPr>
              <w:widowControl w:val="0"/>
              <w:numPr>
                <w:ilvl w:val="0"/>
                <w:numId w:val="3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  предоставление педагогу-наставнику отчёта о прохождении стажировки и подпись его руководителем образовательной организации.</w:t>
            </w:r>
          </w:p>
        </w:tc>
        <w:tc>
          <w:tcPr>
            <w:tcW w:w="2410" w:type="dxa"/>
          </w:tcPr>
          <w:p w14:paraId="48033906" w14:textId="77777777" w:rsidR="00363AD7" w:rsidRDefault="00F30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21.02.2025-22.02.2025</w:t>
            </w:r>
          </w:p>
        </w:tc>
      </w:tr>
    </w:tbl>
    <w:p w14:paraId="69D04D84" w14:textId="77777777" w:rsidR="00363AD7" w:rsidRDefault="00363AD7">
      <w:pPr>
        <w:pStyle w:val="1"/>
        <w:keepNext w:val="0"/>
        <w:keepLines w:val="0"/>
        <w:widowControl w:val="0"/>
        <w:spacing w:before="0"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3AABA6" w14:textId="77777777" w:rsidR="00363AD7" w:rsidRDefault="00363AD7">
      <w:pPr>
        <w:pStyle w:val="1"/>
        <w:keepNext w:val="0"/>
        <w:keepLines w:val="0"/>
        <w:widowControl w:val="0"/>
        <w:spacing w:before="0"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D7F252" w14:textId="77777777" w:rsidR="00363AD7" w:rsidRDefault="00F30EE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y810tw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Педагог-наставник______________(Ф.И.О.)</w:t>
      </w:r>
    </w:p>
    <w:p w14:paraId="177806BD" w14:textId="01265EA8" w:rsidR="00363AD7" w:rsidRDefault="00F30EE2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bookmarkStart w:id="3" w:name="_4i7ojhp" w:colFirst="0" w:colLast="0"/>
      <w:bookmarkEnd w:id="3"/>
      <w:r>
        <w:rPr>
          <w:rFonts w:ascii="Times New Roman" w:eastAsia="Times New Roman" w:hAnsi="Times New Roman" w:cs="Times New Roman"/>
        </w:rPr>
        <w:t xml:space="preserve">                                        (подпись)</w:t>
      </w:r>
    </w:p>
    <w:p w14:paraId="3809F580" w14:textId="711BF841" w:rsidR="00880579" w:rsidRDefault="0088057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sectPr w:rsidR="008805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379BC"/>
    <w:multiLevelType w:val="multilevel"/>
    <w:tmpl w:val="D3F4E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79548F"/>
    <w:multiLevelType w:val="multilevel"/>
    <w:tmpl w:val="79623538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366997"/>
    <w:multiLevelType w:val="multilevel"/>
    <w:tmpl w:val="1E248A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D7"/>
    <w:rsid w:val="00063E0D"/>
    <w:rsid w:val="00203D6F"/>
    <w:rsid w:val="002D225D"/>
    <w:rsid w:val="002D715F"/>
    <w:rsid w:val="00363AD7"/>
    <w:rsid w:val="00791683"/>
    <w:rsid w:val="00880579"/>
    <w:rsid w:val="00F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0F59"/>
  <w15:docId w15:val="{C503087C-416E-4E21-8449-261CB288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teacher</cp:lastModifiedBy>
  <cp:revision>4</cp:revision>
  <dcterms:created xsi:type="dcterms:W3CDTF">2025-01-12T20:10:00Z</dcterms:created>
  <dcterms:modified xsi:type="dcterms:W3CDTF">2025-01-23T10:31:00Z</dcterms:modified>
</cp:coreProperties>
</file>