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3853" w14:textId="3C53C56A" w:rsidR="00140481" w:rsidRDefault="00140481"/>
    <w:p w14:paraId="75A0FE96" w14:textId="77777777" w:rsidR="00140481" w:rsidRPr="00140481" w:rsidRDefault="00140481">
      <w:pPr>
        <w:rPr>
          <w:lang w:val="ru-RU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"/>
        <w:gridCol w:w="3260"/>
        <w:gridCol w:w="677"/>
        <w:gridCol w:w="365"/>
        <w:gridCol w:w="628"/>
        <w:gridCol w:w="284"/>
        <w:gridCol w:w="1306"/>
        <w:gridCol w:w="709"/>
        <w:gridCol w:w="2523"/>
        <w:gridCol w:w="142"/>
        <w:gridCol w:w="29"/>
      </w:tblGrid>
      <w:tr w:rsidR="000A0C9B" w:rsidRPr="00B10F7F" w14:paraId="22DEA707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3FF9ED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463D496" w14:textId="77777777" w:rsidR="000A0C9B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30DE6D93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АНОО «Физтех-Лицей имени П.Л. Капицы</w:t>
            </w:r>
          </w:p>
          <w:p w14:paraId="601E6DE0" w14:textId="77777777" w:rsidR="0068222F" w:rsidRPr="00A40354" w:rsidRDefault="0068222F" w:rsidP="0068222F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2024-2025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3D4ABED3" w14:textId="054ED165" w:rsidR="000A0C9B" w:rsidRPr="00A40354" w:rsidRDefault="00933E1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14:paraId="7787769F" w14:textId="77777777"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3E1F" w:rsidRPr="00B10F7F" w14:paraId="56351EA4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535F82" w14:textId="77777777" w:rsidR="00933E1F" w:rsidRDefault="00933E1F" w:rsidP="00933E1F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bCs/>
                <w:color w:val="000000"/>
              </w:rPr>
            </w:pPr>
            <w:r w:rsidRPr="006F5F72">
              <w:rPr>
                <w:rFonts w:ascii="Times New Roman" w:hAnsi="Times New Roman"/>
                <w:bCs/>
                <w:color w:val="000000"/>
              </w:rPr>
              <w:t>2024 год - Год семьи, 225 лет со дня рождения А.С. Пушкина</w:t>
            </w:r>
          </w:p>
          <w:p w14:paraId="52BA755C" w14:textId="0583D36D" w:rsidR="00933E1F" w:rsidRPr="00B03566" w:rsidRDefault="00933E1F" w:rsidP="00933E1F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6F5F72">
              <w:rPr>
                <w:rFonts w:ascii="Times New Roman" w:hAnsi="Times New Roman"/>
                <w:color w:val="000000"/>
              </w:rPr>
              <w:t>2025 год – 80-летие Победы в Великой Отечественной войне 1941-1945 годов</w:t>
            </w:r>
          </w:p>
        </w:tc>
      </w:tr>
      <w:tr w:rsidR="000A0C9B" w:rsidRPr="00A40354" w14:paraId="4FAF76AE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EE559B6" w14:textId="77777777"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14:paraId="1122C7C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C9B4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C5B8" w14:textId="77777777"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10D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734" w14:textId="77777777"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AAC" w14:textId="77777777"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B3F6A" w:rsidRPr="00FB3F6A" w14:paraId="19C456FB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2797D2F" w14:textId="335DA4B7" w:rsidR="00FB3F6A" w:rsidRPr="00FB3F6A" w:rsidRDefault="00FB3F6A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FB3F6A"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СЕНТЯБРЬ</w:t>
            </w:r>
          </w:p>
        </w:tc>
      </w:tr>
      <w:tr w:rsidR="00DB1A88" w:rsidRPr="00B10F7F" w14:paraId="39D82BE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C99A" w14:textId="77777777" w:rsidR="00DB1A88" w:rsidRPr="00A40354" w:rsidRDefault="00DB1A88" w:rsidP="00DB1A8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19C0" w14:textId="2C2B367D" w:rsidR="00DB1A88" w:rsidRPr="00A40354" w:rsidRDefault="00DB1A88" w:rsidP="00DB1A8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500A8"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посвященная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9784" w14:textId="18ACE841" w:rsidR="00DB1A88" w:rsidRPr="00A40354" w:rsidRDefault="00DB1A88" w:rsidP="00DB1A8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88B5" w14:textId="4412C3F6" w:rsidR="00DB1A88" w:rsidRPr="00A40354" w:rsidRDefault="00DB1A88" w:rsidP="00DB1A8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1E2E" w14:textId="77777777" w:rsidR="00DB1A88" w:rsidRDefault="00DB1A88" w:rsidP="00DB1A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14:paraId="58EAA78C" w14:textId="77777777" w:rsidR="00DB1A88" w:rsidRPr="00276566" w:rsidRDefault="00DB1A88" w:rsidP="00DB1A8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112454DC" w14:textId="3D2A81B9" w:rsidR="00DB1A88" w:rsidRPr="00A40354" w:rsidRDefault="00DB1A88" w:rsidP="00DB1A8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A7E51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B1A88" w:rsidRPr="00B10F7F" w14:paraId="4095327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058F" w14:textId="77777777" w:rsidR="00DB1A88" w:rsidRPr="00A40354" w:rsidRDefault="00DB1A88" w:rsidP="00DB1A8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499" w14:textId="77777777" w:rsidR="00DB1A88" w:rsidRPr="00F85491" w:rsidRDefault="00DB1A88" w:rsidP="00DB1A8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500A8">
              <w:rPr>
                <w:rFonts w:ascii="Times New Roman" w:hAnsi="Times New Roman"/>
                <w:sz w:val="24"/>
              </w:rPr>
              <w:t>Всероссийский урок «</w:t>
            </w:r>
            <w:r>
              <w:rPr>
                <w:rFonts w:ascii="Times New Roman" w:hAnsi="Times New Roman"/>
                <w:sz w:val="24"/>
              </w:rPr>
              <w:t>День знаний</w:t>
            </w:r>
            <w:r w:rsidRPr="001500A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6D86" w14:textId="0496DF1D" w:rsidR="00DB1A88" w:rsidRDefault="00DB1A88" w:rsidP="00DB1A8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34A" w14:textId="77777777" w:rsidR="00DB1A88" w:rsidRPr="00A40354" w:rsidRDefault="00DB1A88" w:rsidP="00DB1A8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6195" w14:textId="77777777" w:rsidR="00DB1A88" w:rsidRPr="0016367E" w:rsidRDefault="00DB1A88" w:rsidP="00DB1A8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16367E">
              <w:rPr>
                <w:rFonts w:ascii="Times New Roman" w:eastAsia="Batang" w:hAnsi="Times New Roman"/>
                <w:sz w:val="24"/>
                <w:lang w:val="ru-RU"/>
              </w:rPr>
              <w:t>зам. директора по УВР,</w:t>
            </w:r>
          </w:p>
          <w:p w14:paraId="730276D1" w14:textId="216F8951" w:rsidR="00DB1A88" w:rsidRPr="00A40354" w:rsidRDefault="00DB1A88" w:rsidP="00DB1A88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к</w:t>
            </w:r>
            <w:r w:rsidRPr="00FA7E51">
              <w:rPr>
                <w:rFonts w:ascii="Times New Roman" w:eastAsia="Batang" w:hAnsi="Times New Roman"/>
                <w:sz w:val="24"/>
                <w:szCs w:val="24"/>
              </w:rPr>
              <w:t>лассные руководители</w:t>
            </w:r>
          </w:p>
        </w:tc>
      </w:tr>
      <w:tr w:rsidR="007055EC" w:rsidRPr="007055EC" w14:paraId="030CB56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0AF1" w14:textId="77777777" w:rsidR="007055EC" w:rsidRPr="007055EC" w:rsidRDefault="007055EC" w:rsidP="007055E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F16" w14:textId="44A5DC49" w:rsidR="007055EC" w:rsidRPr="007055EC" w:rsidRDefault="007055EC" w:rsidP="007055EC">
            <w:pPr>
              <w:pStyle w:val="TableParagraph"/>
              <w:ind w:left="66"/>
              <w:rPr>
                <w:sz w:val="24"/>
              </w:rPr>
            </w:pPr>
            <w:r w:rsidRPr="007055EC">
              <w:rPr>
                <w:sz w:val="24"/>
              </w:rPr>
              <w:t>Возложение цветов к мемориалу воинской славы в</w:t>
            </w:r>
            <w:r>
              <w:rPr>
                <w:sz w:val="24"/>
              </w:rPr>
              <w:t xml:space="preserve"> </w:t>
            </w:r>
            <w:r w:rsidRPr="007055EC">
              <w:rPr>
                <w:sz w:val="24"/>
              </w:rPr>
              <w:t>честь Дня окончания второй мировой войны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92D" w14:textId="04EA7947" w:rsidR="007055EC" w:rsidRPr="007055EC" w:rsidRDefault="007055EC" w:rsidP="007055E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055E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015" w14:textId="323B4CB8" w:rsidR="007055EC" w:rsidRPr="007055EC" w:rsidRDefault="007055EC" w:rsidP="007055E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5E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29F7" w14:textId="773E6627" w:rsidR="007055EC" w:rsidRPr="007055EC" w:rsidRDefault="007055EC" w:rsidP="007055E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7055EC">
              <w:rPr>
                <w:rFonts w:ascii="Times New Roman" w:hAnsi="Times New Roman"/>
                <w:sz w:val="24"/>
              </w:rPr>
              <w:t>дминистрация</w:t>
            </w:r>
          </w:p>
        </w:tc>
      </w:tr>
      <w:tr w:rsidR="00DB1A88" w:rsidRPr="00594E72" w14:paraId="0E2A69C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B812" w14:textId="77777777" w:rsidR="00DB1A88" w:rsidRPr="00A40354" w:rsidRDefault="00DB1A88" w:rsidP="00DB1A8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265" w14:textId="77777777" w:rsidR="00DB1A88" w:rsidRPr="00F308D2" w:rsidRDefault="00DB1A88" w:rsidP="00DB1A8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Комплекс мероприятий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профилактике детского дорожно-транспортного травматизма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вовлечение обучающихся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деятельность отрядов ЮИД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«Неделя безопасности»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4230" w14:textId="5D303F15" w:rsidR="00DB1A88" w:rsidRDefault="00DB1A88" w:rsidP="00DB1A88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1FCD" w14:textId="3B4C48C3" w:rsidR="00DB1A88" w:rsidRDefault="00DB1A88" w:rsidP="00DB1A8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8C1" w14:textId="77777777" w:rsidR="00DB1A88" w:rsidRPr="0016367E" w:rsidRDefault="00DB1A88" w:rsidP="00DB1A8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зам. директора по безопасности</w:t>
            </w:r>
          </w:p>
        </w:tc>
      </w:tr>
      <w:tr w:rsidR="008613BC" w:rsidRPr="008613BC" w14:paraId="00872B4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F3D6" w14:textId="77777777" w:rsidR="008613BC" w:rsidRPr="00A40354" w:rsidRDefault="008613BC" w:rsidP="008613B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258B" w14:textId="0C434441" w:rsidR="008613BC" w:rsidRDefault="00DB1A88" w:rsidP="008613B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 xml:space="preserve"> посвященные «Дню</w:t>
            </w:r>
            <w:r w:rsidR="008613BC">
              <w:rPr>
                <w:rFonts w:ascii="Times New Roman" w:hAnsi="Times New Roman"/>
                <w:sz w:val="24"/>
                <w:lang w:val="ru-RU"/>
              </w:rPr>
              <w:t xml:space="preserve"> солидарности в борьбе с терроризмом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264D" w14:textId="24D3109B" w:rsidR="008613BC" w:rsidRDefault="008613BC" w:rsidP="008613B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4BE2" w14:textId="5357B030" w:rsidR="008613BC" w:rsidRDefault="008613BC" w:rsidP="008613B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DCAC" w14:textId="77777777" w:rsidR="00DB1A88" w:rsidRPr="00DB1A88" w:rsidRDefault="00DB1A88" w:rsidP="00DB1A8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B1A88">
              <w:rPr>
                <w:rFonts w:ascii="Times New Roman" w:eastAsia="Batang" w:hAnsi="Times New Roman"/>
                <w:sz w:val="24"/>
                <w:lang w:val="ru-RU"/>
              </w:rPr>
              <w:t>воспитательный отдел,</w:t>
            </w:r>
          </w:p>
          <w:p w14:paraId="01ED1D3C" w14:textId="4EA88EA5" w:rsidR="008613BC" w:rsidRPr="008613BC" w:rsidRDefault="00DB1A88" w:rsidP="00DB1A8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B1A88">
              <w:rPr>
                <w:rFonts w:ascii="Times New Roman" w:eastAsia="Batang" w:hAnsi="Times New Roman"/>
                <w:sz w:val="24"/>
                <w:lang w:val="ru-RU"/>
              </w:rPr>
              <w:t>классные руководители,</w:t>
            </w:r>
          </w:p>
        </w:tc>
      </w:tr>
      <w:tr w:rsidR="008613BC" w:rsidRPr="00AF0FFE" w14:paraId="468C78E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9714" w14:textId="77777777" w:rsidR="008613BC" w:rsidRPr="00A40354" w:rsidRDefault="008613BC" w:rsidP="008613B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D478" w14:textId="0512EFB0" w:rsidR="008613BC" w:rsidRDefault="00DB1A88" w:rsidP="008613B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 xml:space="preserve"> посвященные «Дню</w:t>
            </w:r>
            <w:r w:rsidR="008613BC">
              <w:rPr>
                <w:rFonts w:ascii="Times New Roman" w:hAnsi="Times New Roman"/>
                <w:sz w:val="24"/>
                <w:lang w:val="ru-RU"/>
              </w:rPr>
              <w:t xml:space="preserve"> распространения грамотности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099D" w14:textId="4588F514" w:rsidR="008613BC" w:rsidRDefault="008613BC" w:rsidP="008613B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95FD" w14:textId="3D7E0B57" w:rsidR="008613BC" w:rsidRDefault="008613BC" w:rsidP="008613B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EF77" w14:textId="4FA3F566" w:rsidR="008613BC" w:rsidRPr="008613BC" w:rsidRDefault="00DB1A88" w:rsidP="008613BC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</w:t>
            </w:r>
            <w:r w:rsidR="008613BC">
              <w:rPr>
                <w:rFonts w:ascii="Times New Roman" w:eastAsia="Batang" w:hAnsi="Times New Roman"/>
                <w:sz w:val="24"/>
                <w:lang w:val="ru-RU"/>
              </w:rPr>
              <w:t>афедра словестности</w:t>
            </w:r>
          </w:p>
        </w:tc>
      </w:tr>
      <w:tr w:rsidR="008613BC" w:rsidRPr="00AF0FFE" w14:paraId="0D18A08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BB90" w14:textId="77777777" w:rsidR="008613BC" w:rsidRPr="00A40354" w:rsidRDefault="008613BC" w:rsidP="008613B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70E" w14:textId="07A7570B" w:rsidR="008613BC" w:rsidRPr="008613BC" w:rsidRDefault="00DB1A88" w:rsidP="006E07D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Мероприятия,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 xml:space="preserve"> посвященные «Дню</w:t>
            </w:r>
            <w:r w:rsidR="008613BC">
              <w:rPr>
                <w:rFonts w:ascii="Times New Roman" w:hAnsi="Times New Roman"/>
                <w:sz w:val="24"/>
                <w:lang w:val="ru-RU"/>
              </w:rPr>
              <w:t xml:space="preserve"> памяти жертв фашизма</w:t>
            </w:r>
            <w:r w:rsidR="006E07DC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037" w14:textId="5030C5F3" w:rsidR="008613BC" w:rsidRDefault="008613BC" w:rsidP="008613B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ED70" w14:textId="1D22D08C" w:rsidR="008613BC" w:rsidRDefault="008613BC" w:rsidP="008613B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CB42" w14:textId="00D07134" w:rsidR="008613BC" w:rsidRPr="008613BC" w:rsidRDefault="00DB1A88" w:rsidP="008613BC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6E07DC" w:rsidRPr="00B10F7F" w14:paraId="7728240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8D0C" w14:textId="77777777" w:rsidR="006E07DC" w:rsidRPr="00A40354" w:rsidRDefault="006E07DC" w:rsidP="008613B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D1F0" w14:textId="56BD7922" w:rsidR="006E07DC" w:rsidRDefault="006E07DC" w:rsidP="008613B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кружков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018" w14:textId="49C0B324" w:rsidR="006E07DC" w:rsidRDefault="006E07DC" w:rsidP="008613B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3C45" w14:textId="43443BA6" w:rsidR="006E07DC" w:rsidRDefault="006E07DC" w:rsidP="008613B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16.09-04.10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BB6" w14:textId="5122D4A9" w:rsidR="006E07DC" w:rsidRDefault="00DB1A88" w:rsidP="008613BC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з</w:t>
            </w:r>
            <w:r w:rsidR="006E07DC">
              <w:rPr>
                <w:rFonts w:ascii="Times New Roman" w:eastAsia="Batang" w:hAnsi="Times New Roman"/>
                <w:sz w:val="24"/>
                <w:lang w:val="ru-RU"/>
              </w:rPr>
              <w:t xml:space="preserve">аместитель директора по дополнительному образованию </w:t>
            </w:r>
          </w:p>
        </w:tc>
      </w:tr>
      <w:tr w:rsidR="007055EC" w:rsidRPr="007055EC" w14:paraId="1EEB66F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194A" w14:textId="77777777" w:rsidR="007055EC" w:rsidRPr="007055EC" w:rsidRDefault="007055EC" w:rsidP="007055EC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EBF" w14:textId="676B3C8F" w:rsidR="007055EC" w:rsidRPr="007055EC" w:rsidRDefault="007055EC" w:rsidP="007055EC">
            <w:pPr>
              <w:wordWrap/>
              <w:rPr>
                <w:rFonts w:ascii="Times New Roman" w:hAnsi="Times New Roman"/>
                <w:sz w:val="24"/>
                <w:szCs w:val="32"/>
                <w:lang w:val="ru-RU"/>
              </w:rPr>
            </w:pPr>
            <w:r w:rsidRPr="007055EC">
              <w:rPr>
                <w:rFonts w:ascii="Times New Roman" w:hAnsi="Times New Roman"/>
                <w:sz w:val="24"/>
                <w:szCs w:val="32"/>
                <w:lang w:val="ru-RU"/>
              </w:rPr>
              <w:t xml:space="preserve">Осенняя серия игр «Что? Где? </w:t>
            </w:r>
            <w:r w:rsidRPr="007055EC">
              <w:rPr>
                <w:rFonts w:ascii="Times New Roman" w:hAnsi="Times New Roman"/>
                <w:sz w:val="24"/>
                <w:szCs w:val="32"/>
              </w:rPr>
              <w:t>Когда?»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70AF" w14:textId="78474077" w:rsidR="007055EC" w:rsidRPr="007055EC" w:rsidRDefault="007055EC" w:rsidP="007055EC">
            <w:pPr>
              <w:pStyle w:val="ParaAttribute2"/>
              <w:wordWrap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79C" w14:textId="2D37C481" w:rsidR="007055EC" w:rsidRPr="007055EC" w:rsidRDefault="007055EC" w:rsidP="007055EC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83F0" w14:textId="280AF73D" w:rsidR="007055EC" w:rsidRPr="007055EC" w:rsidRDefault="007055EC" w:rsidP="007055EC">
            <w:pPr>
              <w:jc w:val="center"/>
              <w:rPr>
                <w:rFonts w:ascii="Times New Roman" w:eastAsia="Batang" w:hAnsi="Times New Roman"/>
                <w:sz w:val="24"/>
                <w:szCs w:val="32"/>
                <w:lang w:val="ru-RU"/>
              </w:rPr>
            </w:pPr>
            <w:r w:rsidRPr="007055EC">
              <w:rPr>
                <w:rFonts w:ascii="Times New Roman" w:hAnsi="Times New Roman"/>
                <w:sz w:val="24"/>
                <w:szCs w:val="32"/>
              </w:rPr>
              <w:t xml:space="preserve">Воспитательный отдел </w:t>
            </w:r>
          </w:p>
        </w:tc>
      </w:tr>
      <w:tr w:rsidR="008613BC" w:rsidRPr="008613BC" w14:paraId="7493304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42F2" w14:textId="77777777" w:rsidR="008613BC" w:rsidRPr="008613BC" w:rsidRDefault="008613BC" w:rsidP="0068222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F548" w14:textId="243A4953" w:rsidR="008613BC" w:rsidRPr="008613BC" w:rsidRDefault="008613BC" w:rsidP="008613B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13BC">
              <w:rPr>
                <w:rFonts w:ascii="Times New Roman" w:hAnsi="Times New Roman"/>
                <w:sz w:val="24"/>
                <w:szCs w:val="24"/>
              </w:rPr>
              <w:t xml:space="preserve">«Лицейская осень» фестиваль талантов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D447" w14:textId="68E197D5" w:rsidR="008613BC" w:rsidRPr="008613BC" w:rsidRDefault="008613BC" w:rsidP="008613B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8613BC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6ADB" w14:textId="04E43D59" w:rsidR="008613BC" w:rsidRPr="008613BC" w:rsidRDefault="008613BC" w:rsidP="0068222F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2F59" w14:textId="77777777" w:rsidR="00DB1A88" w:rsidRDefault="00DB1A88" w:rsidP="00DB1A88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 w:rsidRPr="00DB1A88">
              <w:rPr>
                <w:rFonts w:ascii="Times New Roman" w:eastAsia="Batang" w:hAnsi="Times New Roman"/>
                <w:sz w:val="24"/>
                <w:lang w:val="ru-RU"/>
              </w:rPr>
              <w:t>воспитательный отдел</w:t>
            </w:r>
          </w:p>
          <w:p w14:paraId="6EC41CD6" w14:textId="668A9EF3" w:rsidR="00DB1A88" w:rsidRPr="008613BC" w:rsidRDefault="00DB1A88" w:rsidP="00DB1A88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B1A88" w:rsidRPr="00DB1A88" w14:paraId="4B5F458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2025" w14:textId="77777777" w:rsidR="00DB1A88" w:rsidRPr="00A40354" w:rsidRDefault="00DB1A88" w:rsidP="00E077A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EE0D" w14:textId="77777777" w:rsidR="00DB1A88" w:rsidRPr="00C77084" w:rsidRDefault="00DB1A88" w:rsidP="00E077A0">
            <w:pPr>
              <w:rPr>
                <w:rFonts w:ascii="Times New Roman" w:hAnsi="Times New Roman"/>
                <w:sz w:val="24"/>
                <w:lang w:val="ru-RU"/>
              </w:rPr>
            </w:pPr>
            <w:r w:rsidRPr="00C77084">
              <w:rPr>
                <w:rFonts w:ascii="Times New Roman" w:hAnsi="Times New Roman"/>
                <w:sz w:val="24"/>
                <w:lang w:val="ru-RU"/>
              </w:rPr>
              <w:t xml:space="preserve">Сбор макулатуры </w:t>
            </w:r>
          </w:p>
          <w:p w14:paraId="70C454EB" w14:textId="77777777" w:rsidR="00DB1A88" w:rsidRPr="00C25199" w:rsidRDefault="00DB1A88" w:rsidP="00E077A0">
            <w:pPr>
              <w:pStyle w:val="a4"/>
              <w:ind w:left="0"/>
              <w:rPr>
                <w:rFonts w:ascii="Times New Roman" w:cs="Times New Roman"/>
                <w:szCs w:val="24"/>
              </w:rPr>
            </w:pPr>
            <w:r w:rsidRPr="006512BF">
              <w:rPr>
                <w:rFonts w:ascii="Times New Roman"/>
                <w:szCs w:val="24"/>
              </w:rPr>
              <w:t xml:space="preserve"> Акция «Спасем дерево»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A04D" w14:textId="6B64B33C" w:rsidR="00DB1A88" w:rsidRPr="00A40354" w:rsidRDefault="007055EC" w:rsidP="00E077A0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7739" w14:textId="77777777" w:rsidR="00DB1A88" w:rsidRPr="00C25199" w:rsidRDefault="00DB1A88" w:rsidP="00E077A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ADD2" w14:textId="77777777" w:rsidR="00DB1A88" w:rsidRDefault="00DB1A88" w:rsidP="00DB1A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наук, 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C77084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7EF9AC98" w14:textId="6F00BA00" w:rsidR="00DB1A88" w:rsidRPr="00DB1A88" w:rsidRDefault="00DB1A88" w:rsidP="00DB1A88">
            <w:pPr>
              <w:rPr>
                <w:rFonts w:ascii="Times New Roman" w:hAnsi="Times New Roman"/>
                <w:sz w:val="24"/>
                <w:lang w:val="ru-RU"/>
              </w:rPr>
            </w:pPr>
            <w:r w:rsidRPr="00DB1A88">
              <w:rPr>
                <w:rFonts w:ascii="Times New Roman" w:hAnsi="Times New Roman"/>
                <w:sz w:val="24"/>
                <w:lang w:val="ru-RU"/>
              </w:rPr>
              <w:t>классны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Pr="00DB1A8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8222F" w:rsidRPr="0068222F" w14:paraId="57C1713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1B0" w14:textId="77777777" w:rsidR="0068222F" w:rsidRPr="00A40354" w:rsidRDefault="0068222F" w:rsidP="0068222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BFA8" w14:textId="31B94343" w:rsidR="0068222F" w:rsidRPr="00A40354" w:rsidRDefault="0068222F" w:rsidP="0068222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512B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Всероссийская акция </w:t>
            </w:r>
            <w:r w:rsidRPr="006512BF">
              <w:rPr>
                <w:rFonts w:ascii="Times New Roman" w:hAnsi="Times New Roman"/>
                <w:sz w:val="24"/>
                <w:szCs w:val="24"/>
              </w:rPr>
              <w:t xml:space="preserve">«Внимание, дети!»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E08" w14:textId="44E686C2" w:rsidR="0068222F" w:rsidRPr="00A40354" w:rsidRDefault="008613BC" w:rsidP="0068222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361E" w14:textId="508208F4" w:rsidR="0068222F" w:rsidRPr="00A40354" w:rsidRDefault="0068222F" w:rsidP="0068222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8A75" w14:textId="0224EF76" w:rsidR="0068222F" w:rsidRPr="00A40354" w:rsidRDefault="0068222F" w:rsidP="0068222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8613BC" w:rsidRPr="00B10F7F" w14:paraId="440CD11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F69F" w14:textId="77777777" w:rsidR="008613BC" w:rsidRPr="00A40354" w:rsidRDefault="008613BC" w:rsidP="008613BC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F3D9" w14:textId="383CAAF4" w:rsidR="008613BC" w:rsidRDefault="008613BC" w:rsidP="008613BC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ar-SA"/>
              </w:rPr>
              <w:t>День здоровья</w:t>
            </w:r>
            <w:r w:rsidR="006E07DC">
              <w:rPr>
                <w:rFonts w:ascii="Times New Roman" w:hAnsi="Times New Roman"/>
                <w:sz w:val="24"/>
                <w:lang w:val="ru-RU" w:eastAsia="ar-SA"/>
              </w:rPr>
              <w:t xml:space="preserve"> </w:t>
            </w:r>
            <w:r w:rsidR="00DB1A88">
              <w:rPr>
                <w:rFonts w:ascii="Times New Roman" w:hAnsi="Times New Roman"/>
                <w:sz w:val="24"/>
                <w:lang w:val="ru-RU" w:eastAsia="ar-SA"/>
              </w:rPr>
              <w:t>(мероприятия</w:t>
            </w:r>
            <w:r w:rsidR="006E07DC">
              <w:rPr>
                <w:rFonts w:ascii="Times New Roman" w:hAnsi="Times New Roman"/>
                <w:sz w:val="24"/>
                <w:lang w:val="ru-RU" w:eastAsia="ar-SA"/>
              </w:rPr>
              <w:t>, в рамках областной акции «Мы за здоровый образ жизни»)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AD9E" w14:textId="4C5B7299" w:rsidR="008613BC" w:rsidRPr="00A40354" w:rsidRDefault="008613BC" w:rsidP="008613B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B72" w14:textId="6D809D94" w:rsidR="008613BC" w:rsidRDefault="008613BC" w:rsidP="008613B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6803" w14:textId="3A8F91ED" w:rsidR="008613BC" w:rsidRPr="008613BC" w:rsidRDefault="008613BC" w:rsidP="008613BC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 xml:space="preserve">Кафедра физической культуры, </w:t>
            </w:r>
            <w:r w:rsidRPr="008613BC">
              <w:rPr>
                <w:rFonts w:ascii="Times New Roman" w:eastAsia="Batang" w:hAnsi="Times New Roman"/>
                <w:sz w:val="24"/>
                <w:lang w:val="ru-RU"/>
              </w:rPr>
              <w:t>социально-психологическая служба; классные руководители</w:t>
            </w:r>
          </w:p>
          <w:p w14:paraId="414D0D87" w14:textId="572194C0" w:rsidR="008613BC" w:rsidRPr="00A40354" w:rsidRDefault="008613BC" w:rsidP="008613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B10F7F" w14:paraId="3410262A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E0ED" w14:textId="765964B1" w:rsidR="008613BC" w:rsidRPr="00363526" w:rsidRDefault="008613BC" w:rsidP="008613BC">
            <w:pPr>
              <w:pStyle w:val="ParaAttribute8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Другие образовательные события, памятные даты , ю</w:t>
            </w:r>
            <w:r w:rsidRPr="00363526">
              <w:rPr>
                <w:rFonts w:ascii="Times New Roman" w:hAnsi="Times New Roman"/>
                <w:b/>
                <w:color w:val="000000"/>
                <w:sz w:val="24"/>
              </w:rPr>
              <w:t>билейные даты со дня рождения писателей , музыкантов, художников и других деятелей в сентябре</w:t>
            </w:r>
          </w:p>
          <w:p w14:paraId="7290B22C" w14:textId="77777777" w:rsidR="008613BC" w:rsidRPr="000B7E96" w:rsidRDefault="008613BC" w:rsidP="008613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0B7E96" w14:paraId="007F51D7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2152" w14:textId="74241110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 Байкала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3BF" w14:textId="61E68DB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</w:p>
        </w:tc>
      </w:tr>
      <w:tr w:rsidR="008613BC" w:rsidRPr="000B7E96" w14:paraId="57ACB287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C66D" w14:textId="10B477F3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Бородинское сражение русской армии под командованием М. И. Кутузова с французской армией (1812)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2EA8" w14:textId="5600DE80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</w:tr>
      <w:tr w:rsidR="008613BC" w:rsidRPr="000B7E96" w14:paraId="0FD214B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660E" w14:textId="14D1E8E9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победы русской эскадры под командованием Ф. Ф. Ушакова над турецкой эскадрой у мыса Тендра (1790)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25D" w14:textId="3FBDCE33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</w:tr>
      <w:tr w:rsidR="008613BC" w:rsidRPr="000B7E96" w14:paraId="5AE2861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D492" w14:textId="4C55C33A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66CC" w14:textId="03A6390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</w:tr>
      <w:tr w:rsidR="008613BC" w:rsidRPr="000B7E96" w14:paraId="2434224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25E" w14:textId="13809037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175 лет со дня рождения российского учёного-физиолога И. П. Павлова (1849–1936)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1E7" w14:textId="0CBAD618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</w:tr>
      <w:tr w:rsidR="008613BC" w:rsidRPr="000B7E96" w14:paraId="03693FC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6975" w14:textId="06DDC94B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 день туризма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36B3" w14:textId="4BE2DEF6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</w:tr>
      <w:tr w:rsidR="008613BC" w:rsidRPr="000B7E96" w14:paraId="7710635A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E04" w14:textId="38F4FCDA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105 лет со дня рождения педагога В. А. Сухомлинского (1918–1970)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8F75" w14:textId="724DEE17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</w:tr>
      <w:tr w:rsidR="008613BC" w:rsidRPr="000B7E96" w14:paraId="4DC172E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B477" w14:textId="314929F2" w:rsidR="008613BC" w:rsidRPr="000B7E96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</w:rPr>
              <w:t>120 лет со дня рождения российского писателя Н. А. Островского (1904–1936)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9A40" w14:textId="45199CA5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</w:tr>
      <w:tr w:rsidR="008613BC" w:rsidRPr="000B7E96" w14:paraId="2649301B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87A5" w14:textId="2054474A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B7E96">
              <w:rPr>
                <w:rFonts w:ascii="Times New Roman" w:hAnsi="Times New Roman"/>
                <w:sz w:val="24"/>
                <w:szCs w:val="24"/>
                <w:lang w:val="en-US"/>
              </w:rPr>
              <w:t>День Интернета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135" w14:textId="785C6C6A" w:rsidR="008613BC" w:rsidRDefault="008613BC" w:rsidP="008613B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</w:tr>
      <w:tr w:rsidR="008613BC" w:rsidRPr="00FB3F6A" w14:paraId="0ACEE9CD" w14:textId="77777777" w:rsidTr="00455162">
        <w:trPr>
          <w:gridAfter w:val="1"/>
          <w:wAfter w:w="29" w:type="dxa"/>
          <w:trHeight w:val="309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589C9A0E" w14:textId="7C09461C" w:rsidR="008613BC" w:rsidRPr="00FB3F6A" w:rsidRDefault="008613BC" w:rsidP="008613BC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FB3F6A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ОКТЯБРЬ</w:t>
            </w:r>
          </w:p>
        </w:tc>
      </w:tr>
      <w:tr w:rsidR="007055EC" w:rsidRPr="0068222F" w14:paraId="43A91EF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98E3" w14:textId="77777777" w:rsidR="007055EC" w:rsidRPr="00A40354" w:rsidRDefault="007055EC" w:rsidP="007055EC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333" w14:textId="77777777" w:rsidR="007055EC" w:rsidRPr="00276566" w:rsidRDefault="007055EC" w:rsidP="007055EC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добрых дел.</w:t>
            </w:r>
          </w:p>
          <w:p w14:paraId="5FC6C4CD" w14:textId="77777777" w:rsidR="007055EC" w:rsidRPr="00276566" w:rsidRDefault="007055EC" w:rsidP="007055EC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День пожилого человека</w:t>
            </w:r>
          </w:p>
          <w:p w14:paraId="6AA2E9A5" w14:textId="6778CE41" w:rsidR="007055EC" w:rsidRPr="00495B79" w:rsidRDefault="007055EC" w:rsidP="007055EC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музыки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4D17" w14:textId="3525F47D" w:rsidR="007055EC" w:rsidRPr="00A40354" w:rsidRDefault="007055EC" w:rsidP="007055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1F47" w14:textId="62519346" w:rsidR="007055EC" w:rsidRPr="00A40354" w:rsidRDefault="007055EC" w:rsidP="007055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45C6" w14:textId="77777777" w:rsidR="007055EC" w:rsidRDefault="007055EC" w:rsidP="007055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дисциплин, </w:t>
            </w:r>
          </w:p>
          <w:p w14:paraId="674F9FC2" w14:textId="77777777" w:rsidR="007055EC" w:rsidRPr="007055EC" w:rsidRDefault="007055EC" w:rsidP="007055EC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7055EC">
              <w:rPr>
                <w:rFonts w:ascii="Times New Roman" w:eastAsia="Batang" w:hAnsi="Times New Roman"/>
                <w:sz w:val="24"/>
                <w:lang w:val="ru-RU"/>
              </w:rPr>
              <w:t>,</w:t>
            </w:r>
          </w:p>
          <w:p w14:paraId="1FBD7E75" w14:textId="74B0C5B7" w:rsidR="007055EC" w:rsidRPr="00A40354" w:rsidRDefault="007055EC" w:rsidP="007055E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512BF">
              <w:rPr>
                <w:rFonts w:ascii="Times New Roman" w:eastAsia="Batang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055EC" w:rsidRPr="008613BC" w14:paraId="07E125D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2F09" w14:textId="77777777" w:rsidR="007055EC" w:rsidRPr="00A40354" w:rsidRDefault="007055EC" w:rsidP="007055EC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038" w14:textId="533F40E5" w:rsidR="007055EC" w:rsidRPr="00495B79" w:rsidRDefault="007055EC" w:rsidP="007055E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81127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Мероприятия, посвященные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E93C" w14:textId="6D61AFB6" w:rsidR="007055EC" w:rsidRPr="00A40354" w:rsidRDefault="007055EC" w:rsidP="007055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B49" w14:textId="2CE0F173" w:rsidR="007055EC" w:rsidRDefault="007055EC" w:rsidP="007055E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30.09-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512BF">
              <w:rPr>
                <w:rFonts w:ascii="Times New Roman" w:hAnsi="Times New Roman"/>
                <w:color w:val="000000"/>
                <w:sz w:val="24"/>
                <w:szCs w:val="24"/>
              </w:rPr>
              <w:t>.10.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AC46" w14:textId="77777777" w:rsidR="007055EC" w:rsidRDefault="007055EC" w:rsidP="007055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63C7ED22" w14:textId="77D00205" w:rsidR="007055EC" w:rsidRPr="00A40354" w:rsidRDefault="007055EC" w:rsidP="007055E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</w:tc>
      </w:tr>
      <w:tr w:rsidR="00611EC1" w:rsidRPr="0068222F" w14:paraId="1090866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D461" w14:textId="77777777" w:rsidR="00611EC1" w:rsidRPr="00A40354" w:rsidRDefault="00611EC1" w:rsidP="00611EC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912F" w14:textId="3CECE5FD" w:rsidR="00611EC1" w:rsidRPr="00276566" w:rsidRDefault="00611EC1" w:rsidP="00611E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Праздничные мероприятия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«10 лет ФТЛ»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B355" w14:textId="270EE999" w:rsidR="00611EC1" w:rsidRDefault="00611EC1" w:rsidP="00611EC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9614" w14:textId="295B28AA" w:rsidR="00611EC1" w:rsidRDefault="00611EC1" w:rsidP="00611EC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2702" w14:textId="20EFD95C" w:rsidR="00611EC1" w:rsidRPr="007055EC" w:rsidRDefault="00611EC1" w:rsidP="00611EC1">
            <w:pPr>
              <w:jc w:val="center"/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611EC1" w:rsidRPr="009C250F" w14:paraId="1214CBB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51E7" w14:textId="77777777" w:rsidR="00611EC1" w:rsidRPr="009C250F" w:rsidRDefault="00611EC1" w:rsidP="00611EC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E8A8" w14:textId="77777777" w:rsidR="00611EC1" w:rsidRPr="009C250F" w:rsidRDefault="00611EC1" w:rsidP="00611E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31F8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Праздничное мероприятие, посвященное Всероссийскому дню лицеиста.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316C" w14:textId="45C891CD" w:rsidR="00611EC1" w:rsidRPr="009C250F" w:rsidRDefault="00611EC1" w:rsidP="00611EC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E582" w14:textId="77777777" w:rsidR="00611EC1" w:rsidRPr="009C250F" w:rsidRDefault="00611EC1" w:rsidP="00611EC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50F">
              <w:rPr>
                <w:rFonts w:ascii="Times New Roman" w:hAnsi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DEE" w14:textId="77777777" w:rsidR="00611EC1" w:rsidRDefault="00611EC1" w:rsidP="00611E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администрация,</w:t>
            </w:r>
          </w:p>
          <w:p w14:paraId="3F0DDE45" w14:textId="77777777" w:rsidR="00611EC1" w:rsidRPr="009C250F" w:rsidRDefault="00611EC1" w:rsidP="00611E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611EC1" w:rsidRPr="008613BC" w14:paraId="20B50B8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256E" w14:textId="77777777" w:rsidR="00611EC1" w:rsidRPr="00A40354" w:rsidRDefault="00611EC1" w:rsidP="00611EC1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FA93" w14:textId="02355DDC" w:rsidR="00611EC1" w:rsidRPr="00276566" w:rsidRDefault="00611EC1" w:rsidP="00611EC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Тематические мероприятия, посвященные Дню отца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BEEE" w14:textId="317D7D84" w:rsidR="00611EC1" w:rsidRDefault="00611EC1" w:rsidP="00611EC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8F05" w14:textId="0224304D" w:rsidR="00611EC1" w:rsidRDefault="00611EC1" w:rsidP="00611EC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9580" w14:textId="7EBE59D8" w:rsidR="00611EC1" w:rsidRPr="00276566" w:rsidRDefault="00611EC1" w:rsidP="00611EC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</w:tc>
      </w:tr>
      <w:tr w:rsidR="008613BC" w:rsidRPr="00676B2B" w14:paraId="71E5B55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9BD" w14:textId="77777777" w:rsidR="008613BC" w:rsidRPr="00A40354" w:rsidRDefault="008613BC" w:rsidP="008613BC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35E5" w14:textId="77777777" w:rsidR="008613BC" w:rsidRPr="00AE1983" w:rsidRDefault="008613BC" w:rsidP="008613BC">
            <w:pPr>
              <w:rPr>
                <w:rFonts w:ascii="Times New Roman" w:hAnsi="Times New Roman"/>
                <w:sz w:val="24"/>
                <w:lang w:val="ru-RU"/>
              </w:rPr>
            </w:pPr>
            <w:r w:rsidRPr="00AE1983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</w:p>
          <w:p w14:paraId="7D9B314E" w14:textId="70C24BE2" w:rsidR="008613BC" w:rsidRDefault="008613BC" w:rsidP="008613BC">
            <w:pPr>
              <w:pStyle w:val="ParaAttribute5"/>
              <w:wordWrap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8209" w14:textId="19A3FB91" w:rsidR="008613BC" w:rsidRDefault="00AE1983" w:rsidP="008613B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D422" w14:textId="77777777" w:rsidR="008613BC" w:rsidRDefault="008613BC" w:rsidP="008613BC">
            <w:pPr>
              <w:jc w:val="center"/>
              <w:rPr>
                <w:rFonts w:ascii="Times New Roman" w:eastAsia="№Е" w:hAnsi="Times New Roman"/>
                <w:sz w:val="24"/>
              </w:rPr>
            </w:pPr>
            <w:r>
              <w:rPr>
                <w:rFonts w:ascii="Times New Roman" w:eastAsia="№Е" w:hAnsi="Times New Roman"/>
                <w:sz w:val="24"/>
              </w:rPr>
              <w:t>28.10</w:t>
            </w:r>
          </w:p>
          <w:p w14:paraId="5EEC611E" w14:textId="521810A4" w:rsidR="008613BC" w:rsidRDefault="008613BC" w:rsidP="008613BC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39D3" w14:textId="77777777" w:rsidR="008613BC" w:rsidRPr="006512BF" w:rsidRDefault="008613BC" w:rsidP="008613BC">
            <w:pPr>
              <w:jc w:val="center"/>
              <w:rPr>
                <w:rFonts w:ascii="Times New Roman" w:eastAsia="Batang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библиотекари</w:t>
            </w:r>
          </w:p>
          <w:p w14:paraId="2D56B18A" w14:textId="2E0E09C1" w:rsidR="008613BC" w:rsidRDefault="008613BC" w:rsidP="008613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Batang" w:hAnsi="Times New Roman"/>
                <w:sz w:val="24"/>
              </w:rPr>
              <w:t>классные руководители</w:t>
            </w:r>
          </w:p>
        </w:tc>
      </w:tr>
      <w:tr w:rsidR="007055EC" w:rsidRPr="0068222F" w14:paraId="15A0944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A3D" w14:textId="77777777" w:rsidR="007055EC" w:rsidRPr="00A40354" w:rsidRDefault="007055EC" w:rsidP="00E077A0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56E" w14:textId="77777777" w:rsidR="007055EC" w:rsidRPr="00A40354" w:rsidRDefault="007055EC" w:rsidP="00E077A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День народного единства. Классные часы, беседы.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CB0" w14:textId="7F62C13B" w:rsidR="007055EC" w:rsidRPr="00611EC1" w:rsidRDefault="00611EC1" w:rsidP="00E077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399A" w14:textId="77777777" w:rsidR="007055EC" w:rsidRPr="00A40354" w:rsidRDefault="007055EC" w:rsidP="00E077A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28.10</w:t>
            </w:r>
            <w:r w:rsidRPr="006512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B597" w14:textId="77777777" w:rsidR="007055EC" w:rsidRPr="00276566" w:rsidRDefault="007055EC" w:rsidP="00E077A0">
            <w:pPr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4E044A3B" w14:textId="77777777" w:rsidR="007055EC" w:rsidRPr="00A40354" w:rsidRDefault="007055EC" w:rsidP="00E077A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11EC1" w:rsidRPr="0068222F" w14:paraId="60A2EF1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970" w14:textId="77777777" w:rsidR="00611EC1" w:rsidRPr="00A40354" w:rsidRDefault="00611EC1" w:rsidP="00611EC1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4F2B" w14:textId="513BFC59" w:rsidR="00611EC1" w:rsidRPr="00611EC1" w:rsidRDefault="00611EC1" w:rsidP="00611EC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</w:rPr>
              <w:t>Социально-психологическое тестирование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D34E" w14:textId="054CB7E7" w:rsidR="00611EC1" w:rsidRPr="00611EC1" w:rsidRDefault="00611EC1" w:rsidP="00611EC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611EC1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1109" w14:textId="6B37DD07" w:rsidR="00611EC1" w:rsidRPr="00611EC1" w:rsidRDefault="00611EC1" w:rsidP="00611EC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611EC1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3480" w14:textId="592733A7" w:rsidR="00611EC1" w:rsidRPr="00611EC1" w:rsidRDefault="00611EC1" w:rsidP="00611EC1">
            <w:pPr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</w:rPr>
              <w:t>Социально-психолого-педагогическая служба</w:t>
            </w:r>
          </w:p>
        </w:tc>
      </w:tr>
      <w:tr w:rsidR="008613BC" w:rsidRPr="00B10F7F" w14:paraId="22A02D1F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BDC" w14:textId="77777777" w:rsidR="008613BC" w:rsidRDefault="008613BC" w:rsidP="008613BC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</w:t>
            </w:r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бразовательные события, памятные даты , юбилейные даты со дня рождения</w:t>
            </w:r>
          </w:p>
          <w:p w14:paraId="739C1933" w14:textId="0BF8744F" w:rsidR="008613BC" w:rsidRPr="00676B2B" w:rsidRDefault="008613BC" w:rsidP="008613BC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676B2B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писателей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Октябре</w:t>
            </w:r>
          </w:p>
          <w:p w14:paraId="1AFACD3C" w14:textId="77777777" w:rsidR="008613BC" w:rsidRDefault="008613BC" w:rsidP="008613B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613BC" w:rsidRPr="00676B2B" w14:paraId="059676C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B3FB" w14:textId="2DF34022" w:rsidR="008613BC" w:rsidRDefault="008613BC" w:rsidP="008613BC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200 лет со дня рождения русского поэта И. С. Никитина (1824–1861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977C" w14:textId="0208338C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03.10</w:t>
            </w:r>
          </w:p>
        </w:tc>
      </w:tr>
      <w:tr w:rsidR="008613BC" w:rsidRPr="00676B2B" w14:paraId="4ADD410E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CC32" w14:textId="01CB759E" w:rsidR="008613BC" w:rsidRDefault="008613BC" w:rsidP="008613BC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lastRenderedPageBreak/>
              <w:t>День начала космической эры человечества. Запуск в СССР первого в мире искусственного спутника Земли (1957)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Всемирный день животных 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>День Космических войск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6CB5" w14:textId="486C4E60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04.10</w:t>
            </w:r>
          </w:p>
        </w:tc>
      </w:tr>
      <w:tr w:rsidR="008613BC" w:rsidRPr="00676B2B" w14:paraId="7F359B92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5F28" w14:textId="48C4C907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Всероссийский день чтения</w:t>
            </w:r>
            <w:r w:rsidRPr="00A16CCE">
              <w:rPr>
                <w:rFonts w:ascii="Times New Roman" w:hAnsi="Times New Roman"/>
                <w:sz w:val="24"/>
                <w:szCs w:val="24"/>
              </w:rPr>
              <w:t>;</w:t>
            </w:r>
            <w:r w:rsidRPr="00676B2B">
              <w:rPr>
                <w:rFonts w:ascii="Times New Roman" w:hAnsi="Times New Roman"/>
                <w:sz w:val="24"/>
                <w:szCs w:val="24"/>
              </w:rPr>
              <w:t xml:space="preserve"> 150 лет со дня рождения русского художника Н. К. Рериха (1874–1947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49C4" w14:textId="48A9934A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09.10</w:t>
            </w:r>
          </w:p>
        </w:tc>
      </w:tr>
      <w:tr w:rsidR="008613BC" w:rsidRPr="00A16CCE" w14:paraId="7092E337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44F7" w14:textId="45473163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76B2B">
              <w:rPr>
                <w:rFonts w:ascii="Times New Roman" w:hAnsi="Times New Roman"/>
                <w:sz w:val="24"/>
                <w:szCs w:val="24"/>
              </w:rPr>
              <w:t>210 лет со дня рождения великого русского поэта и прозаика М. Ю. Лермонтова (1814–1841)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6A76" w14:textId="3232D044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15.10</w:t>
            </w:r>
          </w:p>
        </w:tc>
      </w:tr>
      <w:tr w:rsidR="008613BC" w:rsidRPr="00A16CCE" w14:paraId="465D211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DC93" w14:textId="07B622FB" w:rsidR="008613BC" w:rsidRPr="00676B2B" w:rsidRDefault="008613BC" w:rsidP="008613BC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16CCE">
              <w:rPr>
                <w:rFonts w:ascii="Times New Roman" w:hAnsi="Times New Roman"/>
                <w:sz w:val="24"/>
                <w:szCs w:val="24"/>
              </w:rPr>
              <w:t>95 лет со дня рождения легендарного российского футболиста Л. И. Яшина (1929–1990)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C659" w14:textId="357BF2AE" w:rsidR="008613BC" w:rsidRDefault="008613BC" w:rsidP="008613B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22.10</w:t>
            </w:r>
          </w:p>
        </w:tc>
      </w:tr>
      <w:tr w:rsidR="008613BC" w:rsidRPr="00A16CCE" w14:paraId="3DE4932B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966" w:themeFill="accent4" w:themeFillTint="99"/>
          </w:tcPr>
          <w:p w14:paraId="7BAD2EAD" w14:textId="06C42CFE" w:rsidR="008613BC" w:rsidRDefault="008613BC" w:rsidP="008613BC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НОЯБРЬ</w:t>
            </w:r>
          </w:p>
        </w:tc>
      </w:tr>
      <w:tr w:rsidR="008613BC" w:rsidRPr="00B10F7F" w14:paraId="3B9A6FC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337E" w14:textId="77777777" w:rsidR="008613BC" w:rsidRPr="00A40354" w:rsidRDefault="008613BC" w:rsidP="004C515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3DA" w14:textId="576CD175" w:rsidR="008613BC" w:rsidRPr="00A40354" w:rsidRDefault="00AE1983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Праздничная программа, приуроченная к Дню народного единства</w:t>
            </w:r>
            <w:r w:rsidR="008613BC" w:rsidRPr="0068222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0C2F" w14:textId="7B7A80D6" w:rsidR="008613BC" w:rsidRPr="00A40354" w:rsidRDefault="00AE1983" w:rsidP="004C5153">
            <w:pPr>
              <w:wordWrap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746AF" w14:textId="2AB55011" w:rsidR="008613BC" w:rsidRPr="00A40354" w:rsidRDefault="008613BC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04.11.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495B" w14:textId="77777777" w:rsidR="00611EC1" w:rsidRDefault="00AE1983" w:rsidP="004C5153">
            <w:pPr>
              <w:wordWrap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  <w:r w:rsidR="00611EC1">
              <w:rPr>
                <w:sz w:val="24"/>
                <w:lang w:val="ru-RU"/>
              </w:rPr>
              <w:t>,</w:t>
            </w:r>
          </w:p>
          <w:p w14:paraId="78F7202E" w14:textId="0252A942" w:rsidR="008613BC" w:rsidRPr="00611EC1" w:rsidRDefault="00611EC1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  <w:lang w:val="ru-RU"/>
              </w:rPr>
              <w:t xml:space="preserve">кафедра общественных </w:t>
            </w:r>
            <w:r w:rsidR="00665F73">
              <w:rPr>
                <w:rFonts w:ascii="Times New Roman" w:hAnsi="Times New Roman"/>
                <w:sz w:val="24"/>
                <w:lang w:val="ru-RU"/>
              </w:rPr>
              <w:t>наук</w:t>
            </w:r>
          </w:p>
        </w:tc>
      </w:tr>
      <w:tr w:rsidR="008613BC" w:rsidRPr="0068222F" w14:paraId="26E1A4A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FE2B" w14:textId="77777777" w:rsidR="008613BC" w:rsidRPr="00A40354" w:rsidRDefault="008613BC" w:rsidP="004C5153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6A6C" w14:textId="763444A7" w:rsidR="008613BC" w:rsidRPr="00611EC1" w:rsidRDefault="00611EC1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90EB" w14:textId="3C59A331" w:rsidR="008613BC" w:rsidRPr="00611EC1" w:rsidRDefault="00611EC1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9974BB" w:rsidRPr="00611EC1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5F8F" w14:textId="51D5C825" w:rsidR="008613BC" w:rsidRPr="00611EC1" w:rsidRDefault="009974BB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11EC1">
              <w:rPr>
                <w:rFonts w:ascii="Times New Roman" w:hAnsi="Times New Roman"/>
                <w:sz w:val="24"/>
              </w:rPr>
              <w:t>9</w:t>
            </w:r>
            <w:r w:rsidR="008613BC" w:rsidRPr="00611EC1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E923" w14:textId="3EDDFBA9" w:rsidR="008613BC" w:rsidRDefault="00611EC1" w:rsidP="004C515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кафедра общественных наук</w:t>
            </w:r>
          </w:p>
        </w:tc>
      </w:tr>
      <w:tr w:rsidR="008613BC" w:rsidRPr="0060362D" w14:paraId="5491CCB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6004" w14:textId="77777777" w:rsidR="008613BC" w:rsidRPr="00A40354" w:rsidRDefault="008613BC" w:rsidP="004C5153">
            <w:pPr>
              <w:pStyle w:val="ParaAttribute7"/>
              <w:numPr>
                <w:ilvl w:val="0"/>
                <w:numId w:val="14"/>
              </w:numPr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9B4" w14:textId="504FC87A" w:rsidR="008613BC" w:rsidRDefault="009974BB" w:rsidP="004C5153">
            <w:pPr>
              <w:pStyle w:val="ParaAttribute7"/>
              <w:ind w:firstLine="0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мероприятия, посвященные Д</w:t>
            </w:r>
            <w:r w:rsidR="00DE444D">
              <w:rPr>
                <w:rFonts w:ascii="Times New Roman" w:hAnsi="Times New Roman"/>
                <w:color w:val="000000"/>
                <w:sz w:val="24"/>
              </w:rPr>
              <w:t>ню отца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467A" w14:textId="0CEF8F82" w:rsidR="008613BC" w:rsidRPr="00A40354" w:rsidRDefault="009974BB" w:rsidP="004C5153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5FC1" w14:textId="490BD826" w:rsidR="008613BC" w:rsidRDefault="008613BC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iCs/>
                <w:sz w:val="24"/>
              </w:rPr>
              <w:t>2</w:t>
            </w:r>
            <w:r w:rsidR="00DE444D">
              <w:rPr>
                <w:rFonts w:ascii="Times New Roman" w:hAnsi="Times New Roman"/>
                <w:iCs/>
                <w:sz w:val="24"/>
              </w:rPr>
              <w:t>5</w:t>
            </w:r>
            <w:r w:rsidRPr="006512BF">
              <w:rPr>
                <w:rFonts w:ascii="Times New Roman" w:hAnsi="Times New Roman"/>
                <w:iCs/>
                <w:sz w:val="24"/>
              </w:rPr>
              <w:t>.11.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9C82" w14:textId="77777777" w:rsidR="008613BC" w:rsidRPr="0068222F" w:rsidRDefault="008613BC" w:rsidP="004C5153">
            <w:pPr>
              <w:rPr>
                <w:rFonts w:ascii="Times New Roman" w:hAnsi="Times New Roman"/>
                <w:iCs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iCs/>
                <w:sz w:val="24"/>
                <w:lang w:val="ru-RU"/>
              </w:rPr>
              <w:t>классные руководители,</w:t>
            </w:r>
          </w:p>
          <w:p w14:paraId="13D45A1D" w14:textId="078B8AA0" w:rsidR="008613BC" w:rsidRDefault="009974BB" w:rsidP="004C515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воспитательный отдел</w:t>
            </w:r>
          </w:p>
        </w:tc>
      </w:tr>
      <w:tr w:rsidR="004C5153" w:rsidRPr="004C5153" w14:paraId="1A6C603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54CB" w14:textId="77777777" w:rsidR="004C5153" w:rsidRPr="004C5153" w:rsidRDefault="004C5153" w:rsidP="004C5153">
            <w:pPr>
              <w:pStyle w:val="ParaAttribute7"/>
              <w:numPr>
                <w:ilvl w:val="0"/>
                <w:numId w:val="14"/>
              </w:numPr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83C" w14:textId="368C8317" w:rsidR="004C5153" w:rsidRPr="004C5153" w:rsidRDefault="004C5153" w:rsidP="004C5153">
            <w:pPr>
              <w:pStyle w:val="ParaAttribute7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153">
              <w:rPr>
                <w:rFonts w:ascii="Times New Roman" w:hAnsi="Times New Roman"/>
                <w:sz w:val="24"/>
              </w:rPr>
              <w:t>Мероприятие «Конституция Российской Федерации - основной закон государства»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1345" w14:textId="279CDA7F" w:rsidR="004C5153" w:rsidRPr="004C5153" w:rsidRDefault="004C5153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C5153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373A" w14:textId="7F50953E" w:rsidR="004C5153" w:rsidRPr="004C5153" w:rsidRDefault="004C5153" w:rsidP="004C5153">
            <w:pPr>
              <w:wordWrap/>
              <w:rPr>
                <w:rFonts w:ascii="Times New Roman" w:hAnsi="Times New Roman"/>
                <w:iCs/>
                <w:sz w:val="24"/>
                <w:lang w:val="ru-RU"/>
              </w:rPr>
            </w:pPr>
            <w:r w:rsidRPr="004C5153">
              <w:rPr>
                <w:rFonts w:ascii="Times New Roman" w:hAnsi="Times New Roman"/>
                <w:sz w:val="24"/>
                <w:lang w:val="ru-RU"/>
              </w:rPr>
              <w:t>29.11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7AF9" w14:textId="7B86245C" w:rsidR="004C5153" w:rsidRPr="004C5153" w:rsidRDefault="00665F73" w:rsidP="004C515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="004C5153" w:rsidRPr="004C5153">
              <w:rPr>
                <w:rFonts w:ascii="Times New Roman" w:hAnsi="Times New Roman"/>
                <w:sz w:val="24"/>
              </w:rPr>
              <w:t>афедра общественных наук</w:t>
            </w:r>
          </w:p>
        </w:tc>
      </w:tr>
      <w:tr w:rsidR="004C5153" w:rsidRPr="0060362D" w14:paraId="5415806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A712" w14:textId="77777777" w:rsidR="004C5153" w:rsidRPr="00A40354" w:rsidRDefault="004C5153" w:rsidP="004C5153">
            <w:pPr>
              <w:pStyle w:val="ParaAttribute7"/>
              <w:numPr>
                <w:ilvl w:val="0"/>
                <w:numId w:val="14"/>
              </w:numPr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4517" w14:textId="33F9B4BF" w:rsidR="004C5153" w:rsidRPr="004C5153" w:rsidRDefault="004C5153" w:rsidP="004C5153">
            <w:pPr>
              <w:pStyle w:val="ParaAttribute7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C51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Спектакль «Рассказы Шукшина». К юбилею писателя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5E3E" w14:textId="0D97D86F" w:rsidR="004C5153" w:rsidRPr="004C5153" w:rsidRDefault="004C5153" w:rsidP="004C515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4C515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5706" w14:textId="1556D406" w:rsidR="004C5153" w:rsidRPr="004C5153" w:rsidRDefault="004C5153" w:rsidP="004C5153">
            <w:pPr>
              <w:wordWrap/>
              <w:rPr>
                <w:rFonts w:ascii="Times New Roman" w:hAnsi="Times New Roman"/>
                <w:iCs/>
                <w:sz w:val="24"/>
                <w:lang w:val="ru-RU"/>
              </w:rPr>
            </w:pPr>
            <w:r w:rsidRPr="004C5153"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6D9B" w14:textId="1A0BAA39" w:rsidR="004C5153" w:rsidRPr="004C5153" w:rsidRDefault="004C5153" w:rsidP="004C515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C5153">
              <w:rPr>
                <w:rFonts w:ascii="Times New Roman" w:hAnsi="Times New Roman"/>
                <w:sz w:val="24"/>
              </w:rPr>
              <w:t>оспитательный отдел, кафедра словесности</w:t>
            </w:r>
          </w:p>
        </w:tc>
      </w:tr>
      <w:tr w:rsidR="00611EC1" w:rsidRPr="00B10F7F" w14:paraId="52D38E72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50E1" w14:textId="77777777" w:rsidR="00611EC1" w:rsidRDefault="00611EC1" w:rsidP="00611EC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500F0A46" w14:textId="302A7986" w:rsidR="00611EC1" w:rsidRPr="00A16CCE" w:rsidRDefault="00611EC1" w:rsidP="00611EC1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й , музыкантов, художников и других деятелей в ноябре</w:t>
            </w:r>
          </w:p>
          <w:p w14:paraId="4D8DC536" w14:textId="77777777" w:rsidR="00611EC1" w:rsidRPr="00A16CCE" w:rsidRDefault="00611EC1" w:rsidP="00611EC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</w:p>
        </w:tc>
      </w:tr>
      <w:tr w:rsidR="00611EC1" w:rsidRPr="00A16CCE" w14:paraId="55B934C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37E9" w14:textId="37CF18D9" w:rsidR="00611EC1" w:rsidRPr="00323024" w:rsidRDefault="00611EC1" w:rsidP="00611EC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2369" w14:textId="3DE5E63A" w:rsidR="00611EC1" w:rsidRDefault="00611EC1" w:rsidP="00611E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07.11</w:t>
            </w:r>
          </w:p>
        </w:tc>
      </w:tr>
      <w:tr w:rsidR="00611EC1" w:rsidRPr="00A16CCE" w14:paraId="65BD6A40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5F04" w14:textId="00015F42" w:rsidR="00611EC1" w:rsidRPr="00A40354" w:rsidRDefault="00611EC1" w:rsidP="00611EC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23024">
              <w:rPr>
                <w:rFonts w:ascii="Times New Roman" w:hAnsi="Times New Roman"/>
                <w:sz w:val="24"/>
                <w:lang w:val="ru-RU"/>
              </w:rPr>
              <w:t>Международный день против фашизма расизма и антисемитизма 195 лет со дня рождения русского писателя Л. Н. Толстого (1828—1910) 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20A6" w14:textId="0A0E0647" w:rsidR="00611EC1" w:rsidRDefault="00611EC1" w:rsidP="00611EC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09.11</w:t>
            </w:r>
          </w:p>
        </w:tc>
      </w:tr>
      <w:tr w:rsidR="00611EC1" w:rsidRPr="00A16CCE" w14:paraId="006750FF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66C7" w14:textId="281B2CD3" w:rsidR="00611EC1" w:rsidRPr="00323024" w:rsidRDefault="00611EC1" w:rsidP="00611EC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23024">
              <w:rPr>
                <w:rFonts w:ascii="Times New Roman" w:hAnsi="Times New Roman"/>
                <w:sz w:val="24"/>
                <w:szCs w:val="24"/>
              </w:rPr>
              <w:t>День ракетных войск и артиллерии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85DE" w14:textId="4CC2DCFD" w:rsidR="00611EC1" w:rsidRPr="00F8575E" w:rsidRDefault="00611EC1" w:rsidP="00611EC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19.11</w:t>
            </w:r>
          </w:p>
        </w:tc>
      </w:tr>
      <w:tr w:rsidR="00611EC1" w:rsidRPr="00A16CCE" w14:paraId="34E1371A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AB03" w14:textId="65170D84" w:rsidR="00611EC1" w:rsidRDefault="00611EC1" w:rsidP="00611EC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23024">
              <w:rPr>
                <w:rFonts w:ascii="Times New Roman" w:hAnsi="Times New Roman"/>
                <w:sz w:val="24"/>
                <w:szCs w:val="24"/>
                <w:lang w:val="en-US"/>
              </w:rPr>
              <w:t>День словарей и энциклопедий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9EF1" w14:textId="284927F3" w:rsidR="00611EC1" w:rsidRPr="00F8575E" w:rsidRDefault="00611EC1" w:rsidP="00611EC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22.11</w:t>
            </w:r>
          </w:p>
        </w:tc>
      </w:tr>
      <w:tr w:rsidR="00611EC1" w:rsidRPr="00A16CCE" w14:paraId="55885EE8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08879C6B" w14:textId="24E5A9FD" w:rsidR="00611EC1" w:rsidRPr="00F8575E" w:rsidRDefault="00611EC1" w:rsidP="00611EC1">
            <w:pPr>
              <w:wordWrap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ДЕКАБРЬ</w:t>
            </w:r>
          </w:p>
        </w:tc>
      </w:tr>
      <w:tr w:rsidR="00665F73" w:rsidRPr="00112384" w14:paraId="7005AEB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2F2" w14:textId="77777777" w:rsidR="00665F73" w:rsidRPr="00A40354" w:rsidRDefault="00665F73" w:rsidP="007E2914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5A13" w14:textId="77777777" w:rsidR="00665F73" w:rsidRPr="00112384" w:rsidRDefault="00665F73" w:rsidP="007E2914">
            <w:pPr>
              <w:rPr>
                <w:rFonts w:ascii="Times New Roman" w:hAnsi="Times New Roman"/>
                <w:sz w:val="24"/>
                <w:lang w:val="ru-RU"/>
              </w:rPr>
            </w:pPr>
            <w:r w:rsidRPr="00112384">
              <w:rPr>
                <w:rFonts w:ascii="Times New Roman" w:hAnsi="Times New Roman"/>
                <w:iCs/>
                <w:sz w:val="24"/>
                <w:lang w:val="ru-RU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математика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4C8" w14:textId="30BD0A6E" w:rsidR="00665F73" w:rsidRPr="00112384" w:rsidRDefault="00665F73" w:rsidP="007E291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C306" w14:textId="77777777" w:rsidR="00665F73" w:rsidRPr="00112384" w:rsidRDefault="00665F73" w:rsidP="007E291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70A9" w14:textId="77777777" w:rsidR="00665F73" w:rsidRDefault="00665F73" w:rsidP="007E2914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математики</w:t>
            </w:r>
          </w:p>
        </w:tc>
      </w:tr>
      <w:tr w:rsidR="00665F73" w:rsidRPr="00665F73" w14:paraId="2D3022E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2331" w14:textId="77777777" w:rsidR="00665F73" w:rsidRPr="00A40354" w:rsidRDefault="00665F73" w:rsidP="00E85D61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CB62" w14:textId="77777777" w:rsidR="00665F73" w:rsidRPr="00665F73" w:rsidRDefault="00665F73" w:rsidP="00E85D61">
            <w:pPr>
              <w:rPr>
                <w:rFonts w:ascii="Times New Roman" w:hAnsi="Times New Roman"/>
                <w:sz w:val="24"/>
                <w:lang w:val="ru-RU"/>
              </w:rPr>
            </w:pPr>
            <w:r w:rsidRPr="00665F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Мероприятие ко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2FC0" w14:textId="77777777" w:rsidR="00665F73" w:rsidRPr="00665F73" w:rsidRDefault="00665F73" w:rsidP="00E85D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5F73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C357" w14:textId="77777777" w:rsidR="00665F73" w:rsidRPr="00665F73" w:rsidRDefault="00665F73" w:rsidP="00E85D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02.12-06.12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8FA8" w14:textId="77777777" w:rsidR="00665F73" w:rsidRPr="00665F73" w:rsidRDefault="00665F73" w:rsidP="00E85D6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5F73">
              <w:rPr>
                <w:rFonts w:ascii="Times New Roman" w:hAnsi="Times New Roman"/>
                <w:sz w:val="24"/>
              </w:rPr>
              <w:t>Социально-психолого-педагогическая служба</w:t>
            </w:r>
          </w:p>
        </w:tc>
      </w:tr>
      <w:tr w:rsidR="00665F73" w:rsidRPr="00B10F7F" w14:paraId="33CB99B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053" w14:textId="77777777" w:rsidR="00665F73" w:rsidRPr="00A40354" w:rsidRDefault="00665F73" w:rsidP="00665F73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BF4A" w14:textId="77777777" w:rsidR="00665F73" w:rsidRPr="0068222F" w:rsidRDefault="00665F73" w:rsidP="00665F73">
            <w:pPr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sz w:val="24"/>
                <w:lang w:val="ru-RU"/>
              </w:rPr>
              <w:t>Урок мужества, посвященный битве за Москву.</w:t>
            </w:r>
          </w:p>
          <w:p w14:paraId="20CA5F52" w14:textId="7D4EF974" w:rsidR="00665F73" w:rsidRDefault="00665F73" w:rsidP="00665F73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91CE" w14:textId="5C4D3E8C" w:rsidR="00665F73" w:rsidRPr="00C1149F" w:rsidRDefault="00665F73" w:rsidP="00665F7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14:paraId="0EB784FD" w14:textId="6BEB664D" w:rsidR="00665F73" w:rsidRPr="00F8575E" w:rsidRDefault="00665F73" w:rsidP="00665F73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9A3B" w14:textId="03C6BCC2" w:rsidR="00665F73" w:rsidRDefault="00665F73" w:rsidP="00665F73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05.12-09.12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8561" w14:textId="05ACBBAA" w:rsidR="00665F73" w:rsidRPr="00A40354" w:rsidRDefault="00665F73" w:rsidP="00665F73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кафедра общественных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наук, классные руководители,</w:t>
            </w:r>
          </w:p>
        </w:tc>
      </w:tr>
      <w:tr w:rsidR="00B10F7F" w:rsidRPr="00B10F7F" w14:paraId="592E304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F8CE" w14:textId="77777777" w:rsidR="00B10F7F" w:rsidRPr="00A40354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A3DF" w14:textId="7F613094" w:rsidR="00B10F7F" w:rsidRPr="0068222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B10F7F">
              <w:rPr>
                <w:rFonts w:ascii="Times New Roman" w:hAnsi="Times New Roman"/>
                <w:sz w:val="24"/>
                <w:lang w:val="ru-RU"/>
              </w:rPr>
              <w:t>Акция «Мы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5BDC" w14:textId="7AC4DD31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1D5A" w14:textId="77777777" w:rsidR="00B10F7F" w:rsidRDefault="00B10F7F" w:rsidP="00B10F7F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02-05.12</w:t>
            </w:r>
          </w:p>
          <w:p w14:paraId="5BE8C317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1DBA" w14:textId="3E22299B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665F73">
              <w:rPr>
                <w:rFonts w:ascii="Times New Roman" w:hAnsi="Times New Roman"/>
                <w:sz w:val="24"/>
              </w:rPr>
              <w:t>Социально-психолого-педагогическая служба</w:t>
            </w:r>
          </w:p>
        </w:tc>
      </w:tr>
      <w:tr w:rsidR="00B10F7F" w:rsidRPr="00112384" w14:paraId="5D7AA5A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A7CE" w14:textId="77777777" w:rsidR="00B10F7F" w:rsidRPr="00A40354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58E2" w14:textId="77777777" w:rsidR="00B10F7F" w:rsidRPr="0011238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112384">
              <w:rPr>
                <w:rFonts w:ascii="Times New Roman" w:hAnsi="Times New Roman"/>
                <w:iCs/>
                <w:sz w:val="24"/>
                <w:lang w:val="ru-RU"/>
              </w:rPr>
              <w:t>Тематические мероприятия, посвященные Дню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 Героев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C825" w14:textId="418B58F5" w:rsidR="00B10F7F" w:rsidRPr="0011238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F874" w14:textId="77777777" w:rsidR="00B10F7F" w:rsidRPr="0011238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24CD" w14:textId="4054612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B10F7F" w:rsidRPr="00A40354" w14:paraId="58B22D6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EEDF" w14:textId="77777777" w:rsidR="00B10F7F" w:rsidRPr="00A40354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D5D4" w14:textId="61EAAAE0" w:rsidR="00B10F7F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22F">
              <w:rPr>
                <w:rFonts w:ascii="Times New Roman" w:hAnsi="Times New Roman"/>
                <w:color w:val="000000"/>
                <w:sz w:val="24"/>
                <w:lang w:val="ru-RU"/>
              </w:rPr>
              <w:t>День Конституции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E050" w14:textId="3652DBB5" w:rsidR="00B10F7F" w:rsidRPr="008252A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1CAD" w14:textId="323491FA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color w:val="000000"/>
                <w:sz w:val="24"/>
              </w:rPr>
              <w:t>12.12.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A9A0" w14:textId="5D66DBBE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кафедра общественных наук</w:t>
            </w:r>
          </w:p>
        </w:tc>
      </w:tr>
      <w:tr w:rsidR="00B10F7F" w:rsidRPr="008252AF" w14:paraId="3440D28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AC60" w14:textId="77777777" w:rsidR="00B10F7F" w:rsidRPr="008252AF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CDEC" w14:textId="52024AE3" w:rsidR="00B10F7F" w:rsidRPr="008252AF" w:rsidRDefault="00B10F7F" w:rsidP="00B10F7F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52AF">
              <w:rPr>
                <w:rFonts w:ascii="Times New Roman" w:hAnsi="Times New Roman"/>
                <w:sz w:val="24"/>
                <w:lang w:val="ru-RU"/>
              </w:rPr>
              <w:t>Новогодняя дискотека «Битва Диджеев» - диджеи из 7-ых классов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918D" w14:textId="43F72C5A" w:rsidR="00B10F7F" w:rsidRPr="008252A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52AF"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E9D" w14:textId="2F150FEC" w:rsidR="00B10F7F" w:rsidRPr="008252AF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252AF">
              <w:rPr>
                <w:rFonts w:ascii="Times New Roman" w:hAnsi="Times New Roman"/>
                <w:sz w:val="24"/>
              </w:rPr>
              <w:t>23.12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7890" w14:textId="60C1157B" w:rsidR="00B10F7F" w:rsidRPr="008252AF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52AF">
              <w:rPr>
                <w:rFonts w:ascii="Times New Roman" w:hAnsi="Times New Roman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B10F7F" w:rsidRPr="00B10F7F" w14:paraId="39D457B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0DF2" w14:textId="77777777" w:rsidR="00B10F7F" w:rsidRPr="00A40354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2C6" w14:textId="2148621F" w:rsidR="00B10F7F" w:rsidRPr="00665F73" w:rsidRDefault="00B10F7F" w:rsidP="00B10F7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F73">
              <w:rPr>
                <w:rFonts w:ascii="Times New Roman" w:hAnsi="Times New Roman"/>
                <w:sz w:val="24"/>
              </w:rPr>
              <w:t>Мероприятия, приуроченные к празднованию Нового года.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8B6B" w14:textId="7D7049B4" w:rsidR="00B10F7F" w:rsidRPr="00665F73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65F73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5A85" w14:textId="06A5122E" w:rsidR="00B10F7F" w:rsidRPr="00665F73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F73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ED46" w14:textId="44D19F79" w:rsidR="00B10F7F" w:rsidRPr="00665F73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665F73">
              <w:rPr>
                <w:rFonts w:ascii="Times New Roman" w:hAnsi="Times New Roman"/>
                <w:sz w:val="24"/>
              </w:rPr>
              <w:t>оспитательный отдел, кафедра развивающих дисциплин, классные руководители</w:t>
            </w:r>
          </w:p>
        </w:tc>
      </w:tr>
      <w:tr w:rsidR="00B10F7F" w:rsidRPr="00B10F7F" w14:paraId="5C4E0B38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80EE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425212B0" w14:textId="12C3E715" w:rsidR="00B10F7F" w:rsidRPr="00A16CCE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6F4C4709" w14:textId="77777777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2106BC" w14:paraId="3F300470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E9BD" w14:textId="6ABDB9A6" w:rsidR="00B10F7F" w:rsidRPr="002106BC" w:rsidRDefault="00B10F7F" w:rsidP="00B10F7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B936" w14:textId="2CA030E0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01.12</w:t>
            </w:r>
          </w:p>
        </w:tc>
      </w:tr>
      <w:tr w:rsidR="00B10F7F" w:rsidRPr="002106BC" w14:paraId="104170BF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2B7" w14:textId="08D2EE34" w:rsidR="00B10F7F" w:rsidRPr="002106BC" w:rsidRDefault="00B10F7F" w:rsidP="00B10F7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5CC3" w14:textId="3B6B3718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05.12</w:t>
            </w:r>
          </w:p>
        </w:tc>
      </w:tr>
      <w:tr w:rsidR="00B10F7F" w:rsidRPr="002106BC" w14:paraId="09035C4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A5E1" w14:textId="68CB4140" w:rsidR="00B10F7F" w:rsidRPr="002106BC" w:rsidRDefault="00B10F7F" w:rsidP="00B10F7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работника органов безопасности Российской Федерации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D8E" w14:textId="4F647840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20.12</w:t>
            </w:r>
          </w:p>
        </w:tc>
      </w:tr>
      <w:tr w:rsidR="00B10F7F" w:rsidRPr="002106BC" w14:paraId="6C51A5F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9D" w14:textId="17422256" w:rsidR="00B10F7F" w:rsidRPr="002106BC" w:rsidRDefault="00B10F7F" w:rsidP="00B10F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225 лет со дня рождения русского художника К. П. Брюллова (1799–1852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5C23" w14:textId="5D26F876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23.12</w:t>
            </w:r>
          </w:p>
        </w:tc>
      </w:tr>
      <w:tr w:rsidR="00B10F7F" w:rsidRPr="002106BC" w14:paraId="104CB87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DD8C" w14:textId="2131AE46" w:rsidR="00B10F7F" w:rsidRPr="002106BC" w:rsidRDefault="00B10F7F" w:rsidP="00B10F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21E" w14:textId="2EF2E9A3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24.12</w:t>
            </w:r>
          </w:p>
        </w:tc>
      </w:tr>
      <w:tr w:rsidR="00B10F7F" w:rsidRPr="002106BC" w14:paraId="27B3D4DA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0476" w14:textId="32243971" w:rsidR="00B10F7F" w:rsidRPr="002106BC" w:rsidRDefault="00B10F7F" w:rsidP="00B10F7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06BC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Международный день кино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49EC" w14:textId="10EA949A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28.12</w:t>
            </w:r>
          </w:p>
        </w:tc>
      </w:tr>
      <w:tr w:rsidR="00B10F7F" w:rsidRPr="002106BC" w14:paraId="530EB88C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1BFCF9FA" w14:textId="2BF24FA0" w:rsidR="00B10F7F" w:rsidRPr="00A40354" w:rsidRDefault="00B10F7F" w:rsidP="00B10F7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ЯНВАРЬ</w:t>
            </w:r>
          </w:p>
        </w:tc>
      </w:tr>
      <w:tr w:rsidR="00B10F7F" w:rsidRPr="00CC653A" w14:paraId="735C9B7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89B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47EB" w14:textId="77777777" w:rsidR="00B10F7F" w:rsidRPr="00CC653A" w:rsidRDefault="00B10F7F" w:rsidP="00B10F7F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Всероссийская акция памяти</w:t>
            </w:r>
          </w:p>
          <w:p w14:paraId="12F9D266" w14:textId="77777777" w:rsidR="00B10F7F" w:rsidRPr="00CC653A" w:rsidRDefault="00B10F7F" w:rsidP="00B10F7F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CC653A">
              <w:rPr>
                <w:rFonts w:ascii="Times New Roman" w:hAnsi="Times New Roman"/>
                <w:sz w:val="24"/>
              </w:rPr>
              <w:t>«Блокадный хлеб»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63C" w14:textId="28C57734" w:rsidR="00B10F7F" w:rsidRPr="00EA2FB8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2199" w14:textId="77777777" w:rsidR="00B10F7F" w:rsidRPr="006512BF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20.01-27.01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AE18" w14:textId="77777777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B10F7F" w:rsidRPr="00B10F7F" w14:paraId="18B6692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0329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7E9" w14:textId="5F9B09CA" w:rsidR="00B10F7F" w:rsidRDefault="00B10F7F" w:rsidP="00B10F7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C097C">
              <w:rPr>
                <w:rFonts w:ascii="Times New Roman" w:hAnsi="Times New Roman"/>
                <w:sz w:val="24"/>
                <w:szCs w:val="24"/>
              </w:rPr>
              <w:t>День освобождения Ленинграда от фашистской блокады;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9270" w14:textId="014C9089" w:rsidR="00B10F7F" w:rsidRPr="00FC097C" w:rsidRDefault="00B10F7F" w:rsidP="00B10F7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C8FF" w14:textId="6915513C" w:rsidR="00B10F7F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2BF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BC45" w14:textId="159FD76A" w:rsidR="00B10F7F" w:rsidRPr="00A40354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9C250F">
              <w:rPr>
                <w:rFonts w:ascii="Times New Roman" w:hAnsi="Times New Roman"/>
                <w:sz w:val="24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кафедра общественных наук, классные руководители,</w:t>
            </w:r>
          </w:p>
        </w:tc>
      </w:tr>
      <w:tr w:rsidR="00B10F7F" w:rsidRPr="00B10F7F" w14:paraId="58D2AEF3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5F1C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0C1182F3" w14:textId="77777777" w:rsidR="00B10F7F" w:rsidRPr="00A16CCE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декабре</w:t>
            </w:r>
          </w:p>
          <w:p w14:paraId="1A44B4A4" w14:textId="77777777" w:rsidR="00B10F7F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A16CCE" w14:paraId="14466F8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9FEC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B52" w14:textId="1DC66A3C" w:rsidR="00B10F7F" w:rsidRDefault="00B10F7F" w:rsidP="00B10F7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Новый год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A7F" w14:textId="568ECFB6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01.01</w:t>
            </w:r>
          </w:p>
        </w:tc>
      </w:tr>
      <w:tr w:rsidR="00B10F7F" w:rsidRPr="00A16CCE" w14:paraId="7422D07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8A6A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368" w14:textId="18A30FA7" w:rsidR="00B10F7F" w:rsidRDefault="00B10F7F" w:rsidP="00B10F7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Рождество Христово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5DBB" w14:textId="1D5D3E7E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07.01</w:t>
            </w:r>
          </w:p>
        </w:tc>
      </w:tr>
      <w:tr w:rsidR="00B10F7F" w:rsidRPr="004F2CB3" w14:paraId="7348EA3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078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C0C0" w14:textId="1E060C34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День заповедников и национальных парков России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8B0" w14:textId="62AE6E5A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11.01</w:t>
            </w:r>
          </w:p>
        </w:tc>
      </w:tr>
      <w:tr w:rsidR="00B10F7F" w:rsidRPr="004F2CB3" w14:paraId="6307DB7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E99C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FB5" w14:textId="186BE476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 российской печати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8C5" w14:textId="064EB5F0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13.01</w:t>
            </w:r>
          </w:p>
        </w:tc>
      </w:tr>
      <w:tr w:rsidR="00B10F7F" w:rsidRPr="004F2CB3" w14:paraId="187C62C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AD06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9905" w14:textId="206711CE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 xml:space="preserve">230 лет со дня рождения русского </w:t>
            </w:r>
            <w:r w:rsidRPr="004F2CB3">
              <w:rPr>
                <w:rFonts w:ascii="Times New Roman" w:hAnsi="Times New Roman"/>
                <w:sz w:val="24"/>
                <w:szCs w:val="24"/>
              </w:rPr>
              <w:lastRenderedPageBreak/>
              <w:t>писателя и дипломата А. С. Грибоедова (1795–1829)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267D" w14:textId="751DA6F2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15.01</w:t>
            </w:r>
          </w:p>
        </w:tc>
      </w:tr>
      <w:tr w:rsidR="00B10F7F" w:rsidRPr="004F2CB3" w14:paraId="639703B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9F8D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A94E" w14:textId="103F4F51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014F" w14:textId="7AAC036E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19.01</w:t>
            </w:r>
          </w:p>
        </w:tc>
      </w:tr>
      <w:tr w:rsidR="00B10F7F" w:rsidRPr="004F2CB3" w14:paraId="1B1898B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4D48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9C8C" w14:textId="69C6C4CC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  <w:lang w:val="en-US"/>
              </w:rPr>
              <w:t>День российского студенчества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7516" w14:textId="7581ACF1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25.01</w:t>
            </w:r>
          </w:p>
        </w:tc>
      </w:tr>
      <w:tr w:rsidR="00B10F7F" w:rsidRPr="004F2CB3" w14:paraId="090F0D5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90A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F2F" w14:textId="2D57ABDF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Международный день защиты персональных данных Международный день без Интернета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9404" w14:textId="6ED58F65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28.01</w:t>
            </w:r>
          </w:p>
        </w:tc>
      </w:tr>
      <w:tr w:rsidR="00B10F7F" w:rsidRPr="004F2CB3" w14:paraId="65772ED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6C0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C18E" w14:textId="7CC4B2F8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D87" w14:textId="0D6BF9E5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29.01</w:t>
            </w:r>
          </w:p>
        </w:tc>
      </w:tr>
      <w:tr w:rsidR="00B10F7F" w:rsidRPr="004F2CB3" w14:paraId="08C4A8F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8A1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0E7" w14:textId="291F1BAB" w:rsidR="00B10F7F" w:rsidRPr="004F2CB3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2CB3">
              <w:rPr>
                <w:rFonts w:ascii="Times New Roman" w:hAnsi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24A5" w14:textId="46A48C24" w:rsidR="00B10F7F" w:rsidRPr="00672C9D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30.01</w:t>
            </w:r>
          </w:p>
        </w:tc>
      </w:tr>
      <w:tr w:rsidR="00B10F7F" w:rsidRPr="00672C9D" w14:paraId="503DE812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</w:tcPr>
          <w:p w14:paraId="6DC240D4" w14:textId="6E377B12" w:rsidR="00B10F7F" w:rsidRPr="00672C9D" w:rsidRDefault="00B10F7F" w:rsidP="00B10F7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672C9D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ФЕВРАЛЬ</w:t>
            </w:r>
          </w:p>
        </w:tc>
      </w:tr>
      <w:tr w:rsidR="00B10F7F" w:rsidRPr="00A16CCE" w14:paraId="190D608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C88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5F0A" w14:textId="77777777" w:rsidR="00B10F7F" w:rsidRPr="00FC097C" w:rsidRDefault="00B10F7F" w:rsidP="00B10F7F">
            <w:pPr>
              <w:pStyle w:val="TableParagraph"/>
              <w:ind w:left="66"/>
              <w:jc w:val="both"/>
              <w:rPr>
                <w:rStyle w:val="CharAttribute501"/>
                <w:rFonts w:eastAsia="№Е"/>
                <w:i w:val="0"/>
                <w:sz w:val="24"/>
                <w:szCs w:val="24"/>
                <w:u w:val="none"/>
              </w:rPr>
            </w:pPr>
            <w:r w:rsidRPr="00FC097C">
              <w:rPr>
                <w:sz w:val="24"/>
              </w:rPr>
              <w:t>Торжественные линейки, посвящённые Дню</w:t>
            </w:r>
            <w:r>
              <w:rPr>
                <w:sz w:val="24"/>
              </w:rPr>
              <w:t xml:space="preserve"> </w:t>
            </w:r>
            <w:r w:rsidRPr="00FC097C">
              <w:rPr>
                <w:sz w:val="24"/>
              </w:rPr>
              <w:t>Российской науки и подведению итогов ВсОШ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AD01C" w14:textId="77777777" w:rsidR="00B10F7F" w:rsidRPr="00FC097C" w:rsidRDefault="00B10F7F" w:rsidP="00B10F7F">
            <w:pPr>
              <w:jc w:val="center"/>
              <w:rPr>
                <w:rFonts w:ascii="Times New Roman" w:hAnsi="Times New Roman"/>
              </w:rPr>
            </w:pPr>
            <w:r w:rsidRPr="00FC097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94F8" w14:textId="77777777" w:rsidR="00B10F7F" w:rsidRPr="00FC097C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BCEB" w14:textId="77777777" w:rsidR="00B10F7F" w:rsidRPr="00FC097C" w:rsidRDefault="00B10F7F" w:rsidP="00B10F7F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FC097C">
              <w:rPr>
                <w:rFonts w:ascii="Times New Roman" w:hAnsi="Times New Roman"/>
                <w:sz w:val="24"/>
              </w:rPr>
              <w:t>аместитель директора по УВР</w:t>
            </w:r>
          </w:p>
        </w:tc>
      </w:tr>
      <w:tr w:rsidR="00B10F7F" w:rsidRPr="0068222F" w14:paraId="31928AD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3BEE" w14:textId="77777777" w:rsidR="00B10F7F" w:rsidRPr="00A40354" w:rsidRDefault="00B10F7F" w:rsidP="00B10F7F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F53F" w14:textId="77777777" w:rsidR="00B10F7F" w:rsidRPr="00FC097C" w:rsidRDefault="00B10F7F" w:rsidP="00B10F7F">
            <w:pPr>
              <w:pStyle w:val="TableParagraph"/>
              <w:ind w:left="66"/>
              <w:jc w:val="both"/>
              <w:rPr>
                <w:sz w:val="24"/>
              </w:rPr>
            </w:pPr>
            <w:r w:rsidRPr="00FC097C">
              <w:rPr>
                <w:sz w:val="24"/>
              </w:rPr>
              <w:t>Научно-практическая конференция</w:t>
            </w:r>
          </w:p>
          <w:p w14:paraId="17BD5F49" w14:textId="77777777" w:rsidR="00B10F7F" w:rsidRPr="00FC097C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7C">
              <w:rPr>
                <w:rFonts w:ascii="Times New Roman" w:hAnsi="Times New Roman"/>
                <w:sz w:val="24"/>
              </w:rPr>
              <w:t>«Старт в инновации»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E7D" w14:textId="77777777" w:rsidR="00B10F7F" w:rsidRPr="00FC097C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FC097C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4960" w14:textId="77777777" w:rsidR="00B10F7F" w:rsidRPr="00FC097C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097C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CB28" w14:textId="77777777" w:rsidR="00B10F7F" w:rsidRPr="00FC097C" w:rsidRDefault="00B10F7F" w:rsidP="00B10F7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FC097C">
              <w:rPr>
                <w:rFonts w:ascii="Times New Roman" w:hAnsi="Times New Roman"/>
                <w:sz w:val="24"/>
              </w:rPr>
              <w:t>рганизационный комитет конференции</w:t>
            </w:r>
          </w:p>
        </w:tc>
      </w:tr>
      <w:tr w:rsidR="00B10F7F" w:rsidRPr="00594E72" w14:paraId="1AF3A42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D82E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1B94" w14:textId="77777777" w:rsidR="00B10F7F" w:rsidRPr="003B31F8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Дню книгодарения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F74" w14:textId="2E893EFE" w:rsidR="00B10F7F" w:rsidRPr="00AD62B2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1511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D71" w14:textId="77777777" w:rsidR="00B10F7F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E78C" w14:textId="77777777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</w:t>
            </w:r>
          </w:p>
        </w:tc>
      </w:tr>
      <w:tr w:rsidR="00B10F7F" w:rsidRPr="00AD62B2" w14:paraId="461DF34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374B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FFA6" w14:textId="77777777" w:rsidR="00B10F7F" w:rsidRPr="00A40354" w:rsidRDefault="00B10F7F" w:rsidP="00B10F7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3B31F8">
              <w:rPr>
                <w:rFonts w:ascii="Times New Roman" w:hAnsi="Times New Roman"/>
                <w:sz w:val="24"/>
                <w:szCs w:val="24"/>
              </w:rPr>
              <w:t>Тематические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3D0B" w14:textId="62426120" w:rsidR="00B10F7F" w:rsidRPr="00AD62B2" w:rsidRDefault="00B10F7F" w:rsidP="00B10F7F">
            <w:pPr>
              <w:jc w:val="center"/>
              <w:rPr>
                <w:lang w:val="ru-RU"/>
              </w:rPr>
            </w:pPr>
            <w:r w:rsidRPr="005F1511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B439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7C2" w14:textId="77777777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  <w:r w:rsidRPr="00276566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14:paraId="5454FA6D" w14:textId="77777777" w:rsidR="00B10F7F" w:rsidRPr="00276566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5B181657" w14:textId="77777777" w:rsidR="00B10F7F" w:rsidRPr="00A40354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F308D2" w14:paraId="120D610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C54F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2B5C" w14:textId="77777777" w:rsidR="00B10F7F" w:rsidRDefault="00B10F7F" w:rsidP="00B10F7F">
            <w:pPr>
              <w:pStyle w:val="ParaAttribute5"/>
              <w:rPr>
                <w:rFonts w:ascii="Times New Roman" w:hAnsi="Times New Roman"/>
                <w:sz w:val="24"/>
              </w:rPr>
            </w:pPr>
            <w:r w:rsidRPr="00F308D2">
              <w:rPr>
                <w:rFonts w:ascii="Times New Roman" w:hAnsi="Times New Roman"/>
                <w:sz w:val="24"/>
              </w:rPr>
              <w:t>Всероссийская акция,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посвященная Дню Героев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Отечества</w:t>
            </w:r>
          </w:p>
          <w:p w14:paraId="46CC4316" w14:textId="77777777" w:rsidR="00B10F7F" w:rsidRPr="003B31F8" w:rsidRDefault="00B10F7F" w:rsidP="00B10F7F">
            <w:pPr>
              <w:pStyle w:val="ParaAttribute5"/>
              <w:rPr>
                <w:rFonts w:ascii="Times New Roman" w:hAnsi="Times New Roman"/>
                <w:sz w:val="24"/>
                <w:szCs w:val="24"/>
              </w:rPr>
            </w:pPr>
            <w:r w:rsidRPr="00F308D2">
              <w:rPr>
                <w:rFonts w:ascii="Times New Roman" w:hAnsi="Times New Roman"/>
                <w:sz w:val="24"/>
                <w:lang w:val="en-US"/>
              </w:rPr>
              <w:t>https://волонтёрыпобеды.рф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9747" w14:textId="2794F413" w:rsidR="00B10F7F" w:rsidRPr="00AD62B2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F1511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5124" w14:textId="77777777" w:rsidR="00B10F7F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D75" w14:textId="77777777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76566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10F7F" w:rsidRPr="00A16CCE" w14:paraId="1324F2C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793D" w14:textId="77777777" w:rsidR="00B10F7F" w:rsidRPr="00A40354" w:rsidRDefault="00B10F7F" w:rsidP="00B10F7F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F3D2" w14:textId="60D166B3" w:rsidR="00B10F7F" w:rsidRDefault="00B10F7F" w:rsidP="00B10F7F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Широкая Масленица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B73F" w14:textId="5C92CD5E" w:rsidR="00B10F7F" w:rsidRPr="00556B5D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E4AC" w14:textId="23658F81" w:rsidR="00B10F7F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24.02-2.03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CD4" w14:textId="7A309FA0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воспитательный отдел, классные руководители</w:t>
            </w:r>
          </w:p>
        </w:tc>
      </w:tr>
      <w:tr w:rsidR="00B10F7F" w:rsidRPr="00933E1F" w14:paraId="52A9EA7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8F55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A9A3" w14:textId="48C0F98B" w:rsidR="00B10F7F" w:rsidRPr="00FC097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C097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Мероприятия, посвященные Международному дню родного языка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26C" w14:textId="153D870B" w:rsidR="00B10F7F" w:rsidRPr="00FC097C" w:rsidRDefault="00B10F7F" w:rsidP="00B10F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FC097C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BBC5" w14:textId="4287DFCF" w:rsidR="00B10F7F" w:rsidRPr="00EA2FB8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25.02 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291B" w14:textId="3AF5EAF1" w:rsidR="00B10F7F" w:rsidRPr="00FC097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r w:rsidRPr="00FC097C">
              <w:rPr>
                <w:rFonts w:ascii="Times New Roman" w:hAnsi="Times New Roman"/>
                <w:color w:val="000000" w:themeColor="text1"/>
                <w:sz w:val="24"/>
              </w:rPr>
              <w:t>афедра словесности, библиотека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ФТЛ</w:t>
            </w:r>
          </w:p>
        </w:tc>
      </w:tr>
      <w:tr w:rsidR="00B10F7F" w:rsidRPr="00B10F7F" w14:paraId="525B8088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7568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13DAF7A7" w14:textId="7D794226" w:rsidR="00B10F7F" w:rsidRPr="00943615" w:rsidRDefault="00B10F7F" w:rsidP="00B10F7F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феврале</w:t>
            </w:r>
          </w:p>
        </w:tc>
      </w:tr>
      <w:tr w:rsidR="00B10F7F" w:rsidRPr="007E1102" w14:paraId="4E5A78EC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E0C0" w14:textId="24C865E0" w:rsidR="00B10F7F" w:rsidRPr="008F0B7C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зимних видов спорта в России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4EF2" w14:textId="7C6C7127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B10F7F" w:rsidRPr="008F0B7C" w14:paraId="4E5500AD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FCE1" w14:textId="0B44DFD1" w:rsidR="00B10F7F" w:rsidRPr="008F0B7C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</w:rPr>
              <w:t>День гражданской авиаци</w:t>
            </w:r>
            <w:r>
              <w:rPr>
                <w:rFonts w:ascii="Times New Roman" w:eastAsia="№Е" w:hAnsi="Times New Roman"/>
                <w:sz w:val="24"/>
                <w:lang w:val="ru-RU"/>
              </w:rPr>
              <w:t>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2214" w14:textId="421F4FDF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</w:tr>
      <w:tr w:rsidR="00B10F7F" w:rsidRPr="008F0B7C" w14:paraId="364B14D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7AAB" w14:textId="0EC0FDED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B57B" w14:textId="543E69A4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</w:tr>
      <w:tr w:rsidR="00B10F7F" w:rsidRPr="008F0B7C" w14:paraId="20CB3D24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0E47" w14:textId="577C7DF4" w:rsidR="00B10F7F" w:rsidRPr="008F0B7C" w:rsidRDefault="00B10F7F" w:rsidP="00B10F7F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827A" w14:textId="5259432C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B10F7F" w:rsidRPr="008F0B7C" w14:paraId="5ACD14F0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494" w14:textId="5A7F6C1C" w:rsidR="00B10F7F" w:rsidRPr="008F0B7C" w:rsidRDefault="00B10F7F" w:rsidP="00B10F7F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F0B7C">
              <w:rPr>
                <w:rFonts w:ascii="Times New Roman" w:eastAsia="№Е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E5D6" w14:textId="2F848DE9" w:rsidR="00B10F7F" w:rsidRPr="00A40354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</w:tr>
      <w:tr w:rsidR="00B10F7F" w:rsidRPr="008F0B7C" w14:paraId="08D1EF71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F2C08E" w14:textId="0C9056A3" w:rsidR="00B10F7F" w:rsidRPr="008F0B7C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0B7C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10F7F" w:rsidRPr="00FB4D55" w14:paraId="5400FEB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460D" w14:textId="77777777" w:rsidR="00B10F7F" w:rsidRPr="00FB4D55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58D6" w14:textId="77777777" w:rsidR="00B10F7F" w:rsidRPr="00FB4D55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мероприятия, посвященные празднованию </w:t>
            </w:r>
            <w:r w:rsidRPr="00FB4D5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Международного женского дня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C3BD" w14:textId="2B2AECF6" w:rsidR="00B10F7F" w:rsidRPr="00FB4D55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F3C4" w14:textId="77777777" w:rsidR="00B10F7F" w:rsidRPr="00FB4D55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</w:rPr>
              <w:t>07.03.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7254" w14:textId="77777777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воспитательный отдел,</w:t>
            </w:r>
          </w:p>
          <w:p w14:paraId="10CBEF56" w14:textId="77777777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классные руководители,</w:t>
            </w:r>
          </w:p>
          <w:p w14:paraId="7AA98284" w14:textId="77777777" w:rsidR="00B10F7F" w:rsidRPr="00FB4D55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7F" w:rsidRPr="00FB4D55" w14:paraId="5B2079F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503A" w14:textId="77777777" w:rsidR="00B10F7F" w:rsidRPr="00FB4D55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F2F" w14:textId="77777777" w:rsidR="00B10F7F" w:rsidRPr="00FB4D55" w:rsidRDefault="00B10F7F" w:rsidP="00B10F7F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Мероприятие, посвященное Дню </w:t>
            </w:r>
            <w:r w:rsidRPr="00FB4D55">
              <w:rPr>
                <w:rFonts w:ascii="Times New Roman" w:hAnsi="Times New Roman"/>
                <w:sz w:val="24"/>
                <w:lang w:val="ru-RU"/>
              </w:rPr>
              <w:lastRenderedPageBreak/>
              <w:t>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86F2" w14:textId="73F548D0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696" w14:textId="77777777" w:rsidR="00B10F7F" w:rsidRPr="00FB4D55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25B6" w14:textId="77777777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FB4D55" w14:paraId="74D7C52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7A5C" w14:textId="77777777" w:rsidR="00B10F7F" w:rsidRPr="00FB4D55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02D3" w14:textId="3CD30589" w:rsidR="00B10F7F" w:rsidRPr="00FB4D55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театра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259A" w14:textId="0F4DC7F2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73B1" w14:textId="0C5CB65D" w:rsidR="00B10F7F" w:rsidRPr="00FB4D55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129D" w14:textId="49C1A917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FB4D55" w14:paraId="3B1EEA6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F46E" w14:textId="77777777" w:rsidR="00B10F7F" w:rsidRPr="00FB4D55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ECAF" w14:textId="331F4497" w:rsidR="00B10F7F" w:rsidRPr="00FB4D55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  <w:lang w:val="ru-RU"/>
              </w:rPr>
              <w:t xml:space="preserve">Весенняя сессия игр Что? Где? </w:t>
            </w:r>
            <w:r w:rsidRPr="00FB4D55">
              <w:rPr>
                <w:rFonts w:ascii="Times New Roman" w:hAnsi="Times New Roman"/>
                <w:sz w:val="24"/>
              </w:rPr>
              <w:t>Когда?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F5C7" w14:textId="519714B2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A50B" w14:textId="2C01C137" w:rsidR="00B10F7F" w:rsidRPr="00FB4D55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B4D55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50FD" w14:textId="748DE329" w:rsidR="00B10F7F" w:rsidRPr="00FB4D55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FB4D55">
              <w:rPr>
                <w:rFonts w:ascii="Times New Roman" w:hAnsi="Times New Roman"/>
                <w:sz w:val="24"/>
              </w:rPr>
              <w:t>оспитательный отдел</w:t>
            </w:r>
          </w:p>
        </w:tc>
      </w:tr>
      <w:tr w:rsidR="00B10F7F" w:rsidRPr="00B10F7F" w14:paraId="270AE16A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55D6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13B1CCCF" w14:textId="24E856F7" w:rsidR="00B10F7F" w:rsidRPr="00943615" w:rsidRDefault="00B10F7F" w:rsidP="00B10F7F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марте</w:t>
            </w:r>
          </w:p>
        </w:tc>
      </w:tr>
      <w:tr w:rsidR="00B10F7F" w:rsidRPr="00851BD2" w14:paraId="3A4FAEAC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72DE" w14:textId="35494DF2" w:rsidR="00B10F7F" w:rsidRPr="00386C88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</w:rPr>
              <w:t>Международный День Земли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9EBE" w14:textId="4AF78551" w:rsidR="00B10F7F" w:rsidRPr="008F0B7C" w:rsidRDefault="00B10F7F" w:rsidP="00B10F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20.03</w:t>
            </w:r>
          </w:p>
        </w:tc>
      </w:tr>
      <w:tr w:rsidR="00B10F7F" w:rsidRPr="00851BD2" w14:paraId="39AC400D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7D35" w14:textId="15B86A79" w:rsidR="00B10F7F" w:rsidRPr="00851BD2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  <w:lang w:val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7E5C" w14:textId="35F9ED79" w:rsidR="00B10F7F" w:rsidRPr="008F0B7C" w:rsidRDefault="00B10F7F" w:rsidP="00B10F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21.03</w:t>
            </w:r>
          </w:p>
        </w:tc>
      </w:tr>
      <w:tr w:rsidR="00B10F7F" w:rsidRPr="00851BD2" w14:paraId="51F762CD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8988" w14:textId="7C86FF77" w:rsidR="00B10F7F" w:rsidRPr="00386C88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51BD2">
              <w:rPr>
                <w:rFonts w:ascii="Times New Roman" w:eastAsia="№Е" w:hAnsi="Times New Roman"/>
                <w:sz w:val="24"/>
              </w:rPr>
              <w:t>День работника культуры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2530" w14:textId="236575AD" w:rsidR="00B10F7F" w:rsidRPr="008F0B7C" w:rsidRDefault="00B10F7F" w:rsidP="00B10F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25.03</w:t>
            </w:r>
          </w:p>
        </w:tc>
      </w:tr>
      <w:tr w:rsidR="00B10F7F" w:rsidRPr="00851BD2" w14:paraId="7BEAEAA3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0F382C" w14:textId="66CBCDA9" w:rsidR="00B10F7F" w:rsidRPr="00851BD2" w:rsidRDefault="00B10F7F" w:rsidP="00B10F7F">
            <w:pPr>
              <w:wordWrap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</w:pPr>
            <w:r w:rsidRPr="00851BD2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  <w:lang w:val="ru-RU"/>
              </w:rPr>
              <w:t>АПРЕЛЬ</w:t>
            </w:r>
          </w:p>
        </w:tc>
      </w:tr>
      <w:tr w:rsidR="00B10F7F" w:rsidRPr="00594E72" w14:paraId="09D75FE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240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6666" w14:textId="77777777" w:rsidR="00B10F7F" w:rsidRPr="00682638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2638">
              <w:rPr>
                <w:rFonts w:ascii="Times New Roman" w:hAnsi="Times New Roman"/>
                <w:sz w:val="24"/>
              </w:rPr>
              <w:t>Всемирный день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33E3" w14:textId="0C15A6AE" w:rsidR="00B10F7F" w:rsidRPr="00682638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8DB1" w14:textId="77777777" w:rsidR="00B10F7F" w:rsidRPr="00682638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07.04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D73" w14:textId="77777777" w:rsidR="00B10F7F" w:rsidRPr="0068222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физической культуры</w:t>
            </w:r>
          </w:p>
        </w:tc>
      </w:tr>
      <w:tr w:rsidR="00B10F7F" w:rsidRPr="00933E1F" w14:paraId="381F85A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5A4D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2DDC" w14:textId="2299D03F" w:rsidR="00B10F7F" w:rsidRPr="003865A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865AC">
              <w:rPr>
                <w:rFonts w:ascii="Times New Roman" w:hAnsi="Times New Roman"/>
                <w:sz w:val="24"/>
                <w:lang w:val="ru-RU"/>
              </w:rPr>
              <w:t>Тематические мероприятия, приуроченные к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54B8" w14:textId="255221BE" w:rsidR="00B10F7F" w:rsidRPr="003865A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42A" w14:textId="104FE0CA" w:rsidR="00B10F7F" w:rsidRPr="00680FB3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11.04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24B9" w14:textId="64CA2C50" w:rsidR="00B10F7F" w:rsidRPr="003865AC" w:rsidRDefault="00B10F7F" w:rsidP="00B10F7F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865AC">
              <w:rPr>
                <w:rFonts w:ascii="Times New Roman" w:hAnsi="Times New Roman"/>
                <w:sz w:val="24"/>
              </w:rPr>
              <w:t>оспитательный отдел, классные руководители</w:t>
            </w:r>
          </w:p>
        </w:tc>
      </w:tr>
      <w:tr w:rsidR="00B10F7F" w:rsidRPr="00680FB3" w14:paraId="0438992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2B6" w14:textId="77777777" w:rsidR="00B10F7F" w:rsidRPr="00680FB3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A1610" w14:textId="017CC156" w:rsidR="00B10F7F" w:rsidRPr="00680FB3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80FB3">
              <w:rPr>
                <w:rFonts w:ascii="Times New Roman" w:hAnsi="Times New Roman"/>
                <w:sz w:val="24"/>
                <w:lang w:val="ru-RU"/>
              </w:rPr>
              <w:t>Экологическая ярмарка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2467" w14:textId="764A2C9A" w:rsidR="00B10F7F" w:rsidRPr="00680FB3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FB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CED" w14:textId="46A47330" w:rsidR="00B10F7F" w:rsidRPr="00680FB3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80FB3">
              <w:rPr>
                <w:rFonts w:ascii="Times New Roman" w:hAnsi="Times New Roman"/>
                <w:sz w:val="24"/>
              </w:rPr>
              <w:t>21.04-30.04.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3041" w14:textId="7CF37F3F" w:rsidR="00B10F7F" w:rsidRPr="00680FB3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680FB3">
              <w:rPr>
                <w:rFonts w:ascii="Times New Roman" w:hAnsi="Times New Roman"/>
                <w:sz w:val="24"/>
              </w:rPr>
              <w:t>дминистрация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8013F45" w14:textId="692FCB94" w:rsidR="00B10F7F" w:rsidRPr="00680FB3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  <w:p w14:paraId="65C651AF" w14:textId="026ECA65" w:rsidR="00B10F7F" w:rsidRPr="00680FB3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80FB3">
              <w:rPr>
                <w:rFonts w:ascii="Times New Roman" w:hAnsi="Times New Roman"/>
                <w:sz w:val="24"/>
                <w:lang w:val="ru-RU"/>
              </w:rPr>
              <w:t>лассные руководители</w:t>
            </w:r>
          </w:p>
        </w:tc>
      </w:tr>
      <w:tr w:rsidR="00B10F7F" w:rsidRPr="0068222F" w14:paraId="3F5A54C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3CC7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695F" w14:textId="4A425CB3" w:rsidR="00B10F7F" w:rsidRPr="00680FB3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российского парламентаризма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3B7F" w14:textId="223D4E2E" w:rsidR="00B10F7F" w:rsidRPr="00680FB3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7D1C" w14:textId="1B610D38" w:rsidR="00B10F7F" w:rsidRPr="00680FB3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28.04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C52" w14:textId="30D178B5" w:rsidR="00B10F7F" w:rsidRPr="00680FB3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B10F7F" w:rsidRPr="00594E72" w14:paraId="143DC65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B8B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6F6C8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Ежегодная международная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историко-просветительская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патриотическая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«Диктант Победы»</w:t>
            </w:r>
          </w:p>
          <w:p w14:paraId="1EA6404F" w14:textId="77777777" w:rsidR="00B10F7F" w:rsidRPr="00F308D2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https://xn--80achcepozjj4ac6j.xn--</w:t>
            </w:r>
          </w:p>
          <w:p w14:paraId="6AFDCEAB" w14:textId="77777777" w:rsidR="00B10F7F" w:rsidRPr="0068222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p1ai/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6A43" w14:textId="7AFE7E3C" w:rsidR="00B10F7F" w:rsidRPr="00F308D2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54CC" w14:textId="77777777" w:rsidR="00B10F7F" w:rsidRPr="00F308D2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E263" w14:textId="2C5C9C7B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общественных наук</w:t>
            </w:r>
          </w:p>
        </w:tc>
      </w:tr>
      <w:tr w:rsidR="00B10F7F" w:rsidRPr="0068222F" w14:paraId="026ECA2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D2DA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DB782" w14:textId="0A63C2DA" w:rsidR="00B10F7F" w:rsidRPr="003865A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865AC">
              <w:rPr>
                <w:rFonts w:ascii="Times New Roman" w:hAnsi="Times New Roman"/>
                <w:sz w:val="24"/>
              </w:rPr>
              <w:t>Отчетный концерт творческих объединений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68D" w14:textId="3036E350" w:rsidR="00B10F7F" w:rsidRPr="003865A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865AC"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DE46" w14:textId="44BB4C2B" w:rsidR="00B10F7F" w:rsidRPr="003865A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3865AC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EF1B" w14:textId="6065EF97" w:rsidR="00B10F7F" w:rsidRPr="003865AC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865AC">
              <w:rPr>
                <w:rFonts w:ascii="Times New Roman" w:hAnsi="Times New Roman"/>
                <w:sz w:val="24"/>
              </w:rPr>
              <w:t>Воспитательный отдел</w:t>
            </w:r>
          </w:p>
        </w:tc>
      </w:tr>
      <w:tr w:rsidR="00B10F7F" w:rsidRPr="00B10F7F" w14:paraId="2391F380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92AE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76E3FDF1" w14:textId="13158E76" w:rsidR="00B10F7F" w:rsidRPr="00943615" w:rsidRDefault="00B10F7F" w:rsidP="00B10F7F">
            <w:pPr>
              <w:jc w:val="center"/>
              <w:rPr>
                <w:rFonts w:ascii="Times New Roman" w:eastAsia="№Е" w:hAnsi="Times New Roman"/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 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апреле</w:t>
            </w:r>
          </w:p>
        </w:tc>
      </w:tr>
      <w:tr w:rsidR="00B10F7F" w:rsidRPr="00851BD2" w14:paraId="00E2EB69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5F0C" w14:textId="75D06FC1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576E" w14:textId="07CC3408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17.04</w:t>
            </w:r>
          </w:p>
        </w:tc>
      </w:tr>
      <w:tr w:rsidR="00B10F7F" w:rsidRPr="00851BD2" w14:paraId="4E3C9481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375" w14:textId="65FB0C5F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2EB4" w14:textId="5246A5F0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18.04</w:t>
            </w:r>
          </w:p>
        </w:tc>
      </w:tr>
      <w:tr w:rsidR="00B10F7F" w:rsidRPr="00851BD2" w14:paraId="016CF354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A9C" w14:textId="1D132AF7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ABCF" w14:textId="6AB1FD45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19.04</w:t>
            </w:r>
          </w:p>
        </w:tc>
      </w:tr>
      <w:tr w:rsidR="00B10F7F" w:rsidRPr="00851BD2" w14:paraId="06634045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9CC" w14:textId="37959DFC" w:rsidR="00B10F7F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</w:rPr>
              <w:t>Всемирный день Земли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3E5D" w14:textId="55555FEB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22.04</w:t>
            </w:r>
          </w:p>
        </w:tc>
      </w:tr>
      <w:tr w:rsidR="00B10F7F" w:rsidRPr="00851BD2" w14:paraId="234A4A94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A245" w14:textId="01C1A1EC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01E" w14:textId="74838F22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25.04</w:t>
            </w:r>
          </w:p>
        </w:tc>
      </w:tr>
      <w:tr w:rsidR="00B10F7F" w:rsidRPr="00851BD2" w14:paraId="2C6468F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D4C6" w14:textId="70CC96A0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94EE" w14:textId="48C5C42E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26.04</w:t>
            </w:r>
          </w:p>
        </w:tc>
      </w:tr>
      <w:tr w:rsidR="00B10F7F" w:rsidRPr="00851BD2" w14:paraId="05876A6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769" w14:textId="5805E152" w:rsidR="00B10F7F" w:rsidRPr="00851B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51BD2">
              <w:rPr>
                <w:rFonts w:ascii="Times New Roman" w:hAnsi="Times New Roman"/>
                <w:sz w:val="24"/>
                <w:lang w:val="ru-RU"/>
              </w:rPr>
              <w:t>День работника скорой медицинской помощи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092" w14:textId="49B584C7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27.04</w:t>
            </w:r>
          </w:p>
        </w:tc>
      </w:tr>
      <w:tr w:rsidR="00B10F7F" w:rsidRPr="00851BD2" w14:paraId="4CA23632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8576A9E" w14:textId="26F63CCB" w:rsidR="00B10F7F" w:rsidRPr="00851BD2" w:rsidRDefault="00B10F7F" w:rsidP="00B10F7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851BD2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МАЙ</w:t>
            </w:r>
          </w:p>
        </w:tc>
      </w:tr>
      <w:tr w:rsidR="00B10F7F" w:rsidRPr="00851BD2" w14:paraId="2BF6BEA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B58E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D025" w14:textId="77777777" w:rsidR="00B10F7F" w:rsidRPr="0063453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Праздник Весны и Труда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E0D4" w14:textId="2A03FE88" w:rsidR="00B10F7F" w:rsidRPr="0063453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022" w14:textId="77777777" w:rsidR="00B10F7F" w:rsidRPr="0063453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5E42" w14:textId="77777777" w:rsidR="00B10F7F" w:rsidRPr="006512B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B10F7F" w:rsidRPr="00851BD2" w14:paraId="18A5127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DABF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8F35" w14:textId="77777777" w:rsidR="00B10F7F" w:rsidRPr="00F308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Всероссийский урок памяти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 – символ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 xml:space="preserve">воинской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lastRenderedPageBreak/>
              <w:t>славы»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«Георгиевская лента»</w:t>
            </w:r>
          </w:p>
          <w:p w14:paraId="4162921C" w14:textId="77777777" w:rsidR="00B10F7F" w:rsidRPr="00F308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1C4D" w14:textId="17828F66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7E7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CB31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10F7F" w:rsidRPr="00851BD2" w14:paraId="2B8536F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1201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767E" w14:textId="77777777" w:rsidR="00B10F7F" w:rsidRPr="00F308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Международная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«Письмо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://волонтёрыпобеды.рф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C094" w14:textId="38553E62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AA89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92A" w14:textId="77777777" w:rsidR="00B10F7F" w:rsidRPr="006512B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10F7F" w:rsidRPr="00F308D2" w14:paraId="60AC642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AAF5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3612" w14:textId="77777777" w:rsidR="00B10F7F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Всероссийская акция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14:paraId="3FF92BCD" w14:textId="77777777" w:rsidR="00B10F7F" w:rsidRPr="00F308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https://окнапобеды.будьвдвижени</w:t>
            </w:r>
          </w:p>
          <w:p w14:paraId="55123A74" w14:textId="77777777" w:rsidR="00B10F7F" w:rsidRPr="00F308D2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и.рф/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4BF5" w14:textId="3CF8C57E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CB58" w14:textId="77777777" w:rsidR="00B10F7F" w:rsidRPr="00F308D2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EAE7" w14:textId="77777777" w:rsidR="00B10F7F" w:rsidRPr="00F308D2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512BF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B10F7F" w:rsidRPr="00594E72" w14:paraId="220A5FB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FE65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3FAF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Фестиваль военной песни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F1FE" w14:textId="138E9A81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9C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E08E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B10F7F" w:rsidRPr="00594E72" w14:paraId="059A72D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7E78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81A9" w14:textId="77777777" w:rsidR="00B10F7F" w:rsidRPr="00285D17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594E72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мероприятия, посвященные празднованию </w:t>
            </w:r>
            <w:r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 xml:space="preserve"> Победы.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EF7D" w14:textId="55A5CD96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56A5" w14:textId="77777777" w:rsidR="00B10F7F" w:rsidRPr="00285D17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5-8.05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AAB7" w14:textId="5758D4CC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7CE8AF4F" w14:textId="4423FA43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B10F7F" w:rsidRPr="00594E72" w14:paraId="0E67E80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A55A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6FB" w14:textId="77777777" w:rsidR="00B10F7F" w:rsidRPr="0063453C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3453C">
              <w:rPr>
                <w:rFonts w:ascii="Times New Roman" w:hAnsi="Times New Roman"/>
                <w:sz w:val="24"/>
                <w:lang w:val="ru-RU"/>
              </w:rPr>
              <w:t>День детских общественных организаций России;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E106" w14:textId="50288028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729B" w14:textId="77777777" w:rsidR="00B10F7F" w:rsidRPr="0063453C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C77" w14:textId="7777777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C250F">
              <w:rPr>
                <w:rFonts w:ascii="Times New Roman" w:hAnsi="Times New Roman"/>
                <w:sz w:val="24"/>
                <w:lang w:val="ru-RU"/>
              </w:rPr>
              <w:t>оспитательный отдел</w:t>
            </w:r>
          </w:p>
        </w:tc>
      </w:tr>
      <w:tr w:rsidR="00B10F7F" w:rsidRPr="00594E72" w14:paraId="08F682C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14CB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9340" w14:textId="226438E1" w:rsidR="00B10F7F" w:rsidRPr="0013047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30474">
              <w:rPr>
                <w:rFonts w:ascii="Times New Roman" w:hAnsi="Times New Roman"/>
                <w:sz w:val="24"/>
                <w:lang w:val="ru-RU"/>
              </w:rPr>
              <w:t>Мероприятие, посвященное Дню славянской письменности и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E07B" w14:textId="4AF8E0F9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130474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AD8C" w14:textId="2375B299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85B0" w14:textId="1E0B40EB" w:rsidR="00B10F7F" w:rsidRPr="0013047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30474">
              <w:rPr>
                <w:rFonts w:ascii="Times New Roman" w:hAnsi="Times New Roman"/>
                <w:sz w:val="24"/>
              </w:rPr>
              <w:t>иблиотека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ФТЛ</w:t>
            </w:r>
          </w:p>
        </w:tc>
      </w:tr>
      <w:tr w:rsidR="00B10F7F" w:rsidRPr="00594E72" w14:paraId="4C49F5B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FE1F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4ADB" w14:textId="77777777" w:rsidR="00B10F7F" w:rsidRDefault="00B10F7F" w:rsidP="00B10F7F"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6A4148">
              <w:rPr>
                <w:sz w:val="24"/>
              </w:rPr>
              <w:t>раздник</w:t>
            </w:r>
            <w:r>
              <w:rPr>
                <w:sz w:val="24"/>
              </w:rPr>
              <w:t xml:space="preserve"> окончания учебного года</w:t>
            </w:r>
          </w:p>
          <w:p w14:paraId="45766FA7" w14:textId="77777777" w:rsidR="00B10F7F" w:rsidRDefault="00B10F7F" w:rsidP="00B10F7F">
            <w:pPr>
              <w:pStyle w:val="TableParagraph"/>
              <w:ind w:left="66"/>
              <w:rPr>
                <w:sz w:val="24"/>
              </w:rPr>
            </w:pPr>
          </w:p>
          <w:p w14:paraId="770B9897" w14:textId="77777777" w:rsidR="00B10F7F" w:rsidRPr="0013047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D4F1" w14:textId="6BA62711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83BBD">
              <w:rPr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CD3C" w14:textId="795FF537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4CAA" w14:textId="09F54BDB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оспитательный отдел, классные руководители</w:t>
            </w:r>
          </w:p>
        </w:tc>
      </w:tr>
      <w:tr w:rsidR="00B10F7F" w:rsidRPr="00B10F7F" w14:paraId="1F5931E7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AB7" w14:textId="77777777" w:rsidR="00B10F7F" w:rsidRDefault="00B10F7F" w:rsidP="00B10F7F">
            <w:pPr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kern w:val="0"/>
                <w:sz w:val="24"/>
                <w:u w:val="none"/>
                <w:lang w:val="ru-RU" w:eastAsia="ru-RU"/>
              </w:rPr>
              <w:t>Другие образовательные события, памятные даты , юбилейные даты со дня рождения</w:t>
            </w:r>
          </w:p>
          <w:p w14:paraId="6FC2CDAC" w14:textId="357A87C1" w:rsidR="00B10F7F" w:rsidRPr="00A40354" w:rsidRDefault="00B10F7F" w:rsidP="00B10F7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писате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ле</w:t>
            </w:r>
            <w:r w:rsidRPr="00A16CCE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 xml:space="preserve">й , музыкантов, художников и других деятелей в </w:t>
            </w: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u w:val="none"/>
              </w:rPr>
              <w:t>мае</w:t>
            </w:r>
          </w:p>
        </w:tc>
      </w:tr>
      <w:tr w:rsidR="00B10F7F" w:rsidRPr="00851BD2" w14:paraId="1F5D9A02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B7ED" w14:textId="554986C8" w:rsidR="00B10F7F" w:rsidRPr="00C57CBE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CE9" w14:textId="01A7E74C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</w:t>
            </w:r>
          </w:p>
        </w:tc>
      </w:tr>
      <w:tr w:rsidR="00B10F7F" w:rsidRPr="00851BD2" w14:paraId="0DA89132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FD84" w14:textId="64E6F5CC" w:rsidR="00B10F7F" w:rsidRPr="00C57CBE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День Черноморского флота ВМФ России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9308" w14:textId="58F642E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B10F7F" w:rsidRPr="00851BD2" w14:paraId="1F78D605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53D" w14:textId="1B457723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День российского телевидения (1991)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FFDE" w14:textId="1DA4BEA5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13.05</w:t>
            </w:r>
          </w:p>
        </w:tc>
      </w:tr>
      <w:tr w:rsidR="00B10F7F" w:rsidRPr="00851BD2" w14:paraId="286782AD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46A5" w14:textId="19C47B71" w:rsidR="00B10F7F" w:rsidRPr="00C57CBE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1710" w14:textId="40A53991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</w:tr>
      <w:tr w:rsidR="00B10F7F" w:rsidRPr="00851BD2" w14:paraId="3D4677FA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3BA" w14:textId="3E4A27CA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Международный день музеев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E7FB" w14:textId="550F4DD3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18.05</w:t>
            </w:r>
          </w:p>
        </w:tc>
      </w:tr>
      <w:tr w:rsidR="00B10F7F" w:rsidRPr="00851BD2" w14:paraId="5E6BA120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BF5" w14:textId="0BDEE2B1" w:rsidR="00B10F7F" w:rsidRPr="00C57CBE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238C" w14:textId="5498C4BC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20.05</w:t>
            </w:r>
          </w:p>
        </w:tc>
      </w:tr>
      <w:tr w:rsidR="00B10F7F" w:rsidRPr="00851BD2" w14:paraId="6B356816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3EB6" w14:textId="44326B4D" w:rsidR="00B10F7F" w:rsidRPr="00C57CBE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025" w14:textId="478DBCEC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</w:tr>
      <w:tr w:rsidR="00B10F7F" w:rsidRPr="00851BD2" w14:paraId="7F05A8D8" w14:textId="77777777" w:rsidTr="00455162">
        <w:trPr>
          <w:gridAfter w:val="1"/>
          <w:wAfter w:w="29" w:type="dxa"/>
        </w:trPr>
        <w:tc>
          <w:tcPr>
            <w:tcW w:w="4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FC5D" w14:textId="5D8FC31B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C57CBE">
              <w:rPr>
                <w:rFonts w:ascii="Times New Roman" w:eastAsia="№Е" w:hAnsi="Times New Roman"/>
                <w:sz w:val="24"/>
              </w:rPr>
              <w:t>Общероссийский день библиотек</w:t>
            </w:r>
          </w:p>
        </w:tc>
        <w:tc>
          <w:tcPr>
            <w:tcW w:w="59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7D0A" w14:textId="4FC66191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</w:t>
            </w:r>
          </w:p>
        </w:tc>
      </w:tr>
      <w:tr w:rsidR="00B10F7F" w:rsidRPr="00C57CBE" w14:paraId="6CCF245A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2D5529D" w14:textId="5EF9F4FC" w:rsidR="00B10F7F" w:rsidRPr="00C57CBE" w:rsidRDefault="00B10F7F" w:rsidP="00B10F7F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C57CBE">
              <w:rPr>
                <w:rFonts w:ascii="Times New Roman" w:hAnsi="Times New Roman"/>
                <w:b/>
                <w:bCs/>
                <w:sz w:val="24"/>
                <w:lang w:val="ru-RU"/>
              </w:rPr>
              <w:t>ИЮНЬ</w:t>
            </w:r>
          </w:p>
        </w:tc>
      </w:tr>
      <w:tr w:rsidR="00B10F7F" w:rsidRPr="00594E72" w14:paraId="1A7ACB0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32D0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1986" w14:textId="77777777" w:rsidR="00B10F7F" w:rsidRPr="00A40354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Интерактивная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F9DA" w14:textId="5F9E1CC4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07A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2568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>Воспитательный отдел</w:t>
            </w:r>
            <w:r w:rsidRPr="0068222F">
              <w:rPr>
                <w:rFonts w:ascii="Times New Roman" w:eastAsia="Batang" w:hAnsi="Times New Roman"/>
                <w:color w:val="000000"/>
                <w:sz w:val="24"/>
                <w:lang w:val="ru-RU"/>
              </w:rPr>
              <w:t xml:space="preserve">, </w:t>
            </w:r>
          </w:p>
        </w:tc>
      </w:tr>
      <w:tr w:rsidR="00B10F7F" w:rsidRPr="00DA197F" w14:paraId="43C2051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9D0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4C89" w14:textId="7168D961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DA197F">
              <w:rPr>
                <w:rFonts w:ascii="Times New Roman" w:eastAsia="№Е" w:hAnsi="Times New Roman"/>
                <w:sz w:val="24"/>
                <w:lang w:val="ru-RU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F3CB" w14:textId="6729315F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8C4A" w14:textId="416239E5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A8AF" w14:textId="4FAD23D1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A197F"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B10F7F" w:rsidRPr="00594E72" w14:paraId="7929B56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AAD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2C33" w14:textId="77777777" w:rsidR="00B10F7F" w:rsidRPr="00A40354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9C62" w14:textId="0132AAF1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F2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B0EA" w14:textId="1DEE09FC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Кафедра словестности</w:t>
            </w:r>
          </w:p>
        </w:tc>
      </w:tr>
      <w:tr w:rsidR="00B10F7F" w:rsidRPr="00594E72" w14:paraId="4536251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3631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E5D1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720B" w14:textId="4159B112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F825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8FB6" w14:textId="77777777" w:rsidR="00B10F7F" w:rsidRPr="00B8451E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уководители</w:t>
            </w:r>
          </w:p>
        </w:tc>
      </w:tr>
      <w:tr w:rsidR="00B10F7F" w:rsidRPr="00A40354" w14:paraId="4C68978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B361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69C7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D375" w14:textId="550A496E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F30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AD2E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A40354" w14:paraId="53C6649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38E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65A7" w14:textId="0271CFF8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Церемония торжественного вручения аттестатов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CD5" w14:textId="6344198F" w:rsidR="00B10F7F" w:rsidRPr="0013047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4D0" w14:textId="72A684AE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01AE" w14:textId="7FC40D0B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администрация, </w:t>
            </w:r>
          </w:p>
          <w:p w14:paraId="22C3FCCF" w14:textId="2D52C87C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657B49" w14:paraId="0BD50DA0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78EACF" w14:textId="06F2FB7F" w:rsidR="00B10F7F" w:rsidRPr="00657B49" w:rsidRDefault="00B10F7F" w:rsidP="00B10F7F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b/>
                <w:bCs/>
                <w:sz w:val="24"/>
                <w:lang w:val="ru-RU"/>
              </w:rPr>
              <w:t>ИЮЛЬ</w:t>
            </w:r>
          </w:p>
        </w:tc>
      </w:tr>
      <w:tr w:rsidR="00B10F7F" w:rsidRPr="00B10F7F" w14:paraId="4B92A90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AF1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5D8D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Фото-флешмоб «Семья – начало всех начал» в сообществе школы в ВК, посвященный Дню семьи, любви,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76F" w14:textId="55226AAD" w:rsidR="00B10F7F" w:rsidRPr="00312FEA" w:rsidRDefault="00B10F7F" w:rsidP="00B10F7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C5AA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E627" w14:textId="7777777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AD5EA85" w14:textId="390A44BA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B10F7F" w14:paraId="5F70E4F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AB5D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A9B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4C2" w14:textId="0F3BE15F" w:rsidR="00B10F7F" w:rsidRPr="00312FEA" w:rsidRDefault="00B10F7F" w:rsidP="00B10F7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984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78F" w14:textId="7777777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3C4C8AAD" w14:textId="1ECFC86A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657B49" w14:paraId="35AD3804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C4F34E5" w14:textId="280F4A11" w:rsidR="00B10F7F" w:rsidRPr="00657B49" w:rsidRDefault="00B10F7F" w:rsidP="00B10F7F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57B49">
              <w:rPr>
                <w:rFonts w:ascii="Times New Roman" w:hAnsi="Times New Roman"/>
                <w:b/>
                <w:bCs/>
                <w:sz w:val="24"/>
                <w:lang w:val="ru-RU"/>
              </w:rPr>
              <w:t>АВГУСТ</w:t>
            </w:r>
          </w:p>
        </w:tc>
      </w:tr>
      <w:tr w:rsidR="00B10F7F" w:rsidRPr="00B10F7F" w14:paraId="4D71D0B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82D9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B7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2EC" w14:textId="062E4BB0" w:rsidR="00B10F7F" w:rsidRPr="000831C1" w:rsidRDefault="00B10F7F" w:rsidP="00B10F7F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AE0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42F1" w14:textId="7777777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568B843" w14:textId="24CE17C1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B10F7F" w14:paraId="7605507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179" w14:textId="77777777" w:rsidR="00B10F7F" w:rsidRPr="00A40354" w:rsidRDefault="00B10F7F" w:rsidP="00B10F7F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3700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 в сообществе школы в ВК «Этот волшебный мир кино», посвященный Дню российского кино.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BEE4" w14:textId="1A4A22CF" w:rsidR="00B10F7F" w:rsidRDefault="00B10F7F" w:rsidP="00B10F7F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D3A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860C" w14:textId="77777777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E79141C" w14:textId="22EB6D00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8F0B7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B10F7F" w14:paraId="40DD59B2" w14:textId="77777777" w:rsidTr="001301D8">
        <w:tblPrEx>
          <w:tblCellSpacing w:w="0" w:type="dxa"/>
        </w:tblPrEx>
        <w:trPr>
          <w:tblCellSpacing w:w="0" w:type="dxa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5DD3" w14:textId="77777777" w:rsidR="00B10F7F" w:rsidRPr="00B10F7F" w:rsidRDefault="00B10F7F" w:rsidP="00B10F7F">
            <w:pPr>
              <w:rPr>
                <w:rFonts w:ascii="Times New Roman"/>
                <w:lang w:val="ru-RU"/>
              </w:rPr>
            </w:pPr>
          </w:p>
        </w:tc>
      </w:tr>
      <w:tr w:rsidR="00B10F7F" w:rsidRPr="00455162" w14:paraId="428EE019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E529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Общешкольная акция «Добрые крышечки»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2027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92BDE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CA3A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B10F7F" w:rsidRPr="00455162" w14:paraId="5D0EC111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D983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Общешкольная акция «Сдай макулатуру- спаси дерево»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51A1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5B90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77E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B10F7F" w:rsidRPr="00455162" w14:paraId="7B357225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CB3C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Общешкольная акция «Экозабота» по сбору батареек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95A9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5E91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C946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B10F7F" w:rsidRPr="00455162" w14:paraId="3FD6D7DF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B84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E2BE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6E1B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AA7A" w14:textId="62446299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Кафедра физической культуры</w:t>
            </w:r>
          </w:p>
        </w:tc>
      </w:tr>
      <w:tr w:rsidR="00B10F7F" w:rsidRPr="00455162" w14:paraId="5D3286EB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FFE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во всероссийском проекте РДДМ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572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1AA7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6E4E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Куратор РДДМ</w:t>
            </w:r>
          </w:p>
        </w:tc>
      </w:tr>
      <w:tr w:rsidR="00B10F7F" w:rsidRPr="00455162" w14:paraId="09DEFABF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0A35E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Всероссийская акция «Экодежурный по стране».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16CF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A58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9A23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Куратор РДДМ </w:t>
            </w:r>
          </w:p>
        </w:tc>
      </w:tr>
      <w:tr w:rsidR="00B10F7F" w:rsidRPr="00455162" w14:paraId="104F67B1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571" w14:textId="77777777" w:rsidR="00B10F7F" w:rsidRPr="00B10F7F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B10F7F">
              <w:rPr>
                <w:rFonts w:ascii="Times New Roman" w:eastAsia="№Е" w:hAnsi="Times New Roman"/>
                <w:sz w:val="24"/>
                <w:szCs w:val="32"/>
                <w:lang w:val="ru-RU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596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8BC5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F448" w14:textId="35F3DB4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>
              <w:rPr>
                <w:rFonts w:ascii="Times New Roman" w:eastAsia="№Е" w:hAnsi="Times New Roman"/>
                <w:sz w:val="24"/>
                <w:szCs w:val="32"/>
                <w:lang w:val="ru-RU"/>
              </w:rPr>
              <w:t>Кафедра словестности</w:t>
            </w:r>
          </w:p>
        </w:tc>
      </w:tr>
      <w:tr w:rsidR="00B10F7F" w:rsidRPr="00455162" w14:paraId="28D4C17C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ED8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 проекте «Большая перемена»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615A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6-9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8BF8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Январь - май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D80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B10F7F" w:rsidRPr="00455162" w14:paraId="53A67C01" w14:textId="77777777" w:rsidTr="00455162">
        <w:tblPrEx>
          <w:tblCellSpacing w:w="0" w:type="dxa"/>
        </w:tblPrEx>
        <w:trPr>
          <w:tblCellSpacing w:w="0" w:type="dxa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CE847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  <w:lang w:val="ru-RU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  <w:lang w:val="ru-RU"/>
              </w:rPr>
              <w:t>Участие в муниципальных конкурсах, проектах и соревнованиях по плану.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C149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5-9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107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В течение учебного года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5569" w14:textId="77777777" w:rsidR="00B10F7F" w:rsidRPr="00455162" w:rsidRDefault="00B10F7F" w:rsidP="00B10F7F">
            <w:pPr>
              <w:rPr>
                <w:rFonts w:ascii="Times New Roman" w:eastAsia="№Е" w:hAnsi="Times New Roman"/>
                <w:sz w:val="24"/>
                <w:szCs w:val="32"/>
              </w:rPr>
            </w:pPr>
            <w:r w:rsidRPr="00455162">
              <w:rPr>
                <w:rFonts w:ascii="Times New Roman" w:eastAsia="№Е" w:hAnsi="Times New Roman"/>
                <w:sz w:val="24"/>
                <w:szCs w:val="32"/>
              </w:rPr>
              <w:t>Классные руководители</w:t>
            </w:r>
          </w:p>
        </w:tc>
      </w:tr>
      <w:tr w:rsidR="00B10F7F" w:rsidRPr="00851BD2" w14:paraId="0F08AE2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DEC" w14:textId="77777777" w:rsidR="00B10F7F" w:rsidRPr="00A40354" w:rsidRDefault="00B10F7F" w:rsidP="00B10F7F">
            <w:pPr>
              <w:pStyle w:val="a4"/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7255" w14:textId="77777777" w:rsidR="00B10F7F" w:rsidRDefault="00B10F7F" w:rsidP="00B10F7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FA6D" w14:textId="77777777" w:rsidR="00B10F7F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EF61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3687" w14:textId="77777777" w:rsidR="00B10F7F" w:rsidRDefault="00B10F7F" w:rsidP="00B10F7F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B10F7F" w:rsidRPr="00A40354" w14:paraId="6E667FB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1D8C4FA" w14:textId="77777777" w:rsidR="00B10F7F" w:rsidRPr="00233693" w:rsidRDefault="00B10F7F" w:rsidP="00B10F7F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099359" w14:textId="77777777" w:rsidR="00B10F7F" w:rsidRPr="00A40354" w:rsidRDefault="00B10F7F" w:rsidP="00B10F7F">
            <w:pPr>
              <w:wordWrap/>
              <w:jc w:val="center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 xml:space="preserve">руководство </w:t>
            </w:r>
          </w:p>
        </w:tc>
      </w:tr>
      <w:tr w:rsidR="00B10F7F" w:rsidRPr="00A40354" w14:paraId="7615C2D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8D22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42B9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FF0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64E2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51E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A40354" w14:paraId="1D95C16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BE0B53B" w14:textId="77777777" w:rsidR="00B10F7F" w:rsidRPr="00A40354" w:rsidRDefault="00B10F7F" w:rsidP="00B10F7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956D7A" w14:textId="77777777" w:rsidR="00B10F7F" w:rsidRPr="00A40354" w:rsidRDefault="00B10F7F" w:rsidP="00B10F7F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  <w:t>Работа с коллективом класса</w:t>
            </w:r>
          </w:p>
        </w:tc>
      </w:tr>
      <w:tr w:rsidR="00B10F7F" w:rsidRPr="00F308D2" w14:paraId="24AA127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28AE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5BCD" w14:textId="77777777" w:rsidR="00B10F7F" w:rsidRPr="00F308D2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Цикл внеурочных занятий</w:t>
            </w:r>
          </w:p>
          <w:p w14:paraId="26F390FB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  <w:lang w:val="ru-RU"/>
              </w:rPr>
              <w:t>«Разговоры о важном»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90DA7ED" w14:textId="77777777" w:rsidR="00B10F7F" w:rsidRPr="00F308D2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F308D2">
              <w:rPr>
                <w:rFonts w:ascii="Times New Roman" w:hAnsi="Times New Roman"/>
                <w:sz w:val="24"/>
              </w:rPr>
              <w:t>https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://</w:t>
            </w:r>
            <w:r w:rsidRPr="00F308D2">
              <w:rPr>
                <w:rFonts w:ascii="Times New Roman" w:hAnsi="Times New Roman"/>
                <w:sz w:val="24"/>
              </w:rPr>
              <w:t>razgovor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308D2">
              <w:rPr>
                <w:rFonts w:ascii="Times New Roman" w:hAnsi="Times New Roman"/>
                <w:sz w:val="24"/>
              </w:rPr>
              <w:t>edsoo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.</w:t>
            </w:r>
            <w:r w:rsidRPr="00F308D2">
              <w:rPr>
                <w:rFonts w:ascii="Times New Roman" w:hAnsi="Times New Roman"/>
                <w:sz w:val="24"/>
              </w:rPr>
              <w:t>ru</w:t>
            </w:r>
            <w:r w:rsidRPr="00F308D2">
              <w:rPr>
                <w:rFonts w:ascii="Times New Roman" w:hAnsi="Times New Roman"/>
                <w:sz w:val="24"/>
                <w:lang w:val="ru-RU"/>
              </w:rPr>
              <w:t>/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885" w14:textId="0A7FC433" w:rsidR="00B10F7F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95F5" w14:textId="77777777" w:rsidR="00B10F7F" w:rsidRPr="00F308D2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CA92" w14:textId="77777777" w:rsidR="00B10F7F" w:rsidRPr="00F308D2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EE7176" w14:paraId="67BDB54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49C8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D30A" w14:textId="77777777" w:rsidR="00B10F7F" w:rsidRPr="00EE7176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EE7176">
              <w:rPr>
                <w:rFonts w:ascii="Times New Roman" w:hAnsi="Times New Roman"/>
                <w:sz w:val="24"/>
                <w:lang w:val="ru-RU"/>
              </w:rPr>
              <w:t>Информационно-просветительские занятия «Россия-мои горизонты»</w:t>
            </w:r>
          </w:p>
          <w:p w14:paraId="2BAF449D" w14:textId="77777777" w:rsidR="00B10F7F" w:rsidRPr="00F308D2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018" w14:textId="77777777" w:rsidR="00B10F7F" w:rsidRDefault="00B10F7F" w:rsidP="00B10F7F">
            <w:pPr>
              <w:pStyle w:val="af9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6-11</w:t>
            </w:r>
          </w:p>
          <w:p w14:paraId="7DE81565" w14:textId="77777777" w:rsidR="00B10F7F" w:rsidRPr="00C26B2D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624" w14:textId="68020D2B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360E" w14:textId="49D95F5A" w:rsidR="00B10F7F" w:rsidRPr="00EE7176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78AEC2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AD6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19FD" w14:textId="56BF9969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1"/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C3C" w14:textId="54CDF911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6DCB" w14:textId="66A698C8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073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788E66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1F41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FC5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AB6F" w14:textId="2867E255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C67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568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A8AF3A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B7A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264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652" w14:textId="44B007BB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70EB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03.09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CC0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44C35FA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AE87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4ED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EAEC" w14:textId="2D7BB034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1E99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BCA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715BA8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6A7A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7D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1FC6" w14:textId="58AEBFDF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DFFF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3-10 сентября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173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65E2329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9832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971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BC1" w14:textId="015EC470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A646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96E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A4D55E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D60B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704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782F" w14:textId="18BDAA6B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73D8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1E5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901930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739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EDD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8C0D" w14:textId="065B4A58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B00E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E10D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18C7EAA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5AB1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FD2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4F5" w14:textId="6210F468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DC1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3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FD9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0C23AC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6C6B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32B8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Инструктаж «Осторожно: тонкий лед!»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7B42" w14:textId="3F5D6A4B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7895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AB4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16457A2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D38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514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(27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36CE" w14:textId="51B28B3C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50E9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A40354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A67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04A9C6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0C73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3DB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85B2" w14:textId="5D16E281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D8B4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F7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D36753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C5D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9BEB" w14:textId="77777777" w:rsidR="00B10F7F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052" w14:textId="56EB2E26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CD7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E3C3" w14:textId="77777777" w:rsidR="00B10F7F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578FA840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F7F" w:rsidRPr="00A40354" w14:paraId="2C024BF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BFC0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189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4694" w14:textId="62972ED2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8C2A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DD0E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375AFD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0018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8FD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9734" w14:textId="66D5621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8D25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839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194BD86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A7A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CA8F" w14:textId="5134A374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D3E6" w14:textId="40655B40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F372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54E6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653F54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5032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35CE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D6AF" w14:textId="0ED50EA3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ACFEB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февраля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723C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1FC44C1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EB0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F8BB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DBE6" w14:textId="5BD7036C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E8B6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6602" w14:textId="77777777" w:rsidR="00B10F7F" w:rsidRDefault="00B10F7F" w:rsidP="00B10F7F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36D8370A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F7F" w:rsidRPr="00A40354" w14:paraId="406A86C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61D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E11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5341" w14:textId="5AE5FFF8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BB28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BF8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9DB9FE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CAF1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732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682" w14:textId="56AE6499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DAED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4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01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7C375D6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18B1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3715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957" w14:textId="320208EC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EA10" w14:textId="77777777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17E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FBEFE8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15E5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F34B" w14:textId="6B6F8110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CE2" w14:textId="60650FA8" w:rsidR="00B10F7F" w:rsidRPr="00A40354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45BC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1 неделя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0C0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F10518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568A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A946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>
              <w:rPr>
                <w:rFonts w:ascii="Times New Roman" w:hAnsi="Times New Roman"/>
                <w:sz w:val="24"/>
                <w:lang w:val="ru-RU"/>
              </w:rPr>
              <w:t>иятий с учащимися согласно плана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C4A9" w14:textId="1D30C4F0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6654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83AD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532E6E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4F8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09C5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CF44" w14:textId="61C53B1C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18F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плана</w:t>
            </w: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3F82E3DC" w14:textId="77777777" w:rsidR="00B10F7F" w:rsidRPr="005B2737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F8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04491D7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DF2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31A8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мероприятия различного уровня,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E21C" w14:textId="6278B9D2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B1D" w14:textId="77777777" w:rsidR="00B10F7F" w:rsidRPr="005B2737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213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E81F2E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8D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86AE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865F" w14:textId="0065A286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B717" w14:textId="77777777" w:rsidR="00B10F7F" w:rsidRPr="005B2737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B94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9774EE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ED78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E9DD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91E3" w14:textId="0A200990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79B1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7F6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1EF5FE2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2458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218E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968" w14:textId="5CF51E90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75E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2C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4D29A6F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A309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890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B06E" w14:textId="6BAAE97F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DB4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91E4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4C665B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B149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24C4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7EF3" w14:textId="4400617D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DA9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8491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32FA81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3A3DA2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75B4340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B10F7F" w:rsidRPr="00A40354" w14:paraId="1A66C09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833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029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5578" w14:textId="2B034A4C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AFE9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7D4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7EC1202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21F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211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12F" w14:textId="72DE4B38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72E3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4E0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CF25B5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57CE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649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884C" w14:textId="5D31D706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73F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D3C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B68672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8905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670C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1639" w14:textId="5A66409E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3A88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6B9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C433F1" w14:paraId="3DF5866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3C0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D7F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7094" w14:textId="1B7A1A7F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9571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C1F5" w14:textId="77777777" w:rsidR="00B10F7F" w:rsidRPr="00C433F1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B10F7F" w:rsidRPr="00A40354" w14:paraId="62A5B11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0D2B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F0FB" w14:textId="0E965220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455162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962B" w14:textId="4DA821BA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FF3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0D2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ители</w:t>
            </w:r>
          </w:p>
        </w:tc>
      </w:tr>
      <w:tr w:rsidR="00B10F7F" w:rsidRPr="00B10F7F" w14:paraId="12F6551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87CA93" w14:textId="77777777" w:rsidR="00B10F7F" w:rsidRPr="00A40354" w:rsidRDefault="00B10F7F" w:rsidP="00B10F7F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9732F9C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B10F7F" w:rsidRPr="00A40354" w14:paraId="4B63236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BF3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E6AF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BA3" w14:textId="5690F33B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43F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30C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67E3368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E97B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DCF7" w14:textId="7D81EDAE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Малый пед. совет (пед. консилиум) «Адаптация п</w:t>
            </w:r>
            <w:r>
              <w:rPr>
                <w:rFonts w:ascii="Times New Roman" w:hAnsi="Times New Roman"/>
                <w:sz w:val="24"/>
                <w:lang w:val="ru-RU"/>
              </w:rPr>
              <w:t>ятиклассников, восьмиклассников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BBEF" w14:textId="749C4E45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8F3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5268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D1D127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FBD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383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с педагогом-психологом, соц. педагога 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вопросам изучения личностных особенностей,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профилактике деструктивного поведения.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BB64" w14:textId="0C21EBFA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D461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5A0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7562456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469A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5BB5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вовлечению обучающихся в программы ДО,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1FD2" w14:textId="55C4CDBC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98C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BE5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697198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472E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EC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EED7" w14:textId="28FFADC1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99E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1A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20594FC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DE1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E20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18F5" w14:textId="31871A29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56DB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01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E78F17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D185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A174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профилактики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9338" w14:textId="48F4BA62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880A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AE7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B10F7F" w14:paraId="0D3C41C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D4B9A6" w14:textId="77777777" w:rsidR="00B10F7F" w:rsidRPr="00A40354" w:rsidRDefault="00B10F7F" w:rsidP="00B10F7F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BE2F776" w14:textId="77777777" w:rsidR="00B10F7F" w:rsidRPr="00A40354" w:rsidRDefault="00B10F7F" w:rsidP="00B10F7F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B10F7F" w:rsidRPr="00A40354" w14:paraId="56A630E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8BC9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95D5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особенностях осуществления образовательного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основных содержательных и организационных изменениях,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D0DE" w14:textId="0D65F1DA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88E0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C400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C519D6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065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A6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пед.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8196" w14:textId="506CD60C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251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D0A1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577D31D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8936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A6F2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72F3" w14:textId="484B69DE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905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 реже 1 раза в четверть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59E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A40354" w14:paraId="311BD7F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B1AF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89B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6D12" w14:textId="1AD25B4A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2B99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612D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C8626A" w14:paraId="60B19FA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BF54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D84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7D09" w14:textId="400182D4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CB8A" w14:textId="77777777" w:rsidR="00B10F7F" w:rsidRPr="008019EB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DFB" w14:textId="77777777" w:rsidR="00B10F7F" w:rsidRPr="00C8626A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E97F4C" w14:paraId="72E6C82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7880" w14:textId="77777777" w:rsidR="00B10F7F" w:rsidRPr="00916B51" w:rsidRDefault="00B10F7F" w:rsidP="00B10F7F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8E22" w14:textId="6A4A877B" w:rsidR="00B10F7F" w:rsidRPr="00E97F4C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лице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7AB5" w14:textId="783F015D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28B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407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B10F7F" w:rsidRPr="00C8626A" w14:paraId="66A0596E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A98A728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516519" w14:textId="77777777" w:rsidR="00B10F7F" w:rsidRPr="00A40354" w:rsidRDefault="00B10F7F" w:rsidP="00B10F7F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B10F7F" w:rsidRPr="00C8626A" w14:paraId="7BB9E61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B9C9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248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AF7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6229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7CDC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C8626A" w14:paraId="441748C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6529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8BE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EC9" w14:textId="65732285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9BC0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95A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5463A20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8C6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7C6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BA96" w14:textId="59C0A37A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D64C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83A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67FF3F4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17DF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8421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AFB7" w14:textId="645570EC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F57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BFD6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3E7D852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62F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DF2B" w14:textId="77777777" w:rsidR="00B10F7F" w:rsidRPr="00A326A4" w:rsidRDefault="00B10F7F" w:rsidP="00B10F7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lastRenderedPageBreak/>
              <w:t>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4325" w14:textId="13868B2D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CA12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D01C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22B5852C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3834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1994" w14:textId="77777777" w:rsidR="00B10F7F" w:rsidRPr="00A326A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мотивированных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11D0" w14:textId="30AC72B1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4A9B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E179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356F01E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B4E4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DE1" w14:textId="77777777" w:rsidR="00B10F7F" w:rsidRPr="00D52FF8" w:rsidRDefault="00B10F7F" w:rsidP="00B10F7F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9806" w14:textId="61D44AED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1A42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4E63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477D418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83B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AF4D" w14:textId="77777777" w:rsidR="00B10F7F" w:rsidRPr="00A40354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E27" w14:textId="6DB7BFA1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0E90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6F78" w14:textId="77777777" w:rsidR="00B10F7F" w:rsidRPr="00A40354" w:rsidRDefault="00B10F7F" w:rsidP="00B10F7F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612B172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F0AC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067" w14:textId="77777777" w:rsidR="00B10F7F" w:rsidRPr="00D52FF8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результатов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1B2" w14:textId="445C20B5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CEF0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8C6D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C8626A" w14:paraId="54273E6D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52F" w14:textId="77777777" w:rsidR="00B10F7F" w:rsidRPr="00916B51" w:rsidRDefault="00B10F7F" w:rsidP="00B10F7F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BEC1" w14:textId="77777777" w:rsidR="00B10F7F" w:rsidRPr="00D52FF8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46C" w14:textId="79FE3215" w:rsidR="00B10F7F" w:rsidRPr="00A40354" w:rsidRDefault="00B10F7F" w:rsidP="00B10F7F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2B2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911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B10F7F" w:rsidRPr="00BB12B8" w14:paraId="1ADC521B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092CD58" w14:textId="09289A0D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481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14048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4048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</w:tc>
      </w:tr>
      <w:tr w:rsidR="00B10F7F" w:rsidRPr="00A40354" w14:paraId="59D0040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A4F0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42F8" w14:textId="77777777" w:rsidR="00B10F7F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14:paraId="494019FE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0B07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D8A6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1ECD0843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F68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B10F7F" w:rsidRPr="00B10F7F" w14:paraId="587095D1" w14:textId="77777777" w:rsidTr="00455162">
        <w:trPr>
          <w:gridAfter w:val="1"/>
          <w:wAfter w:w="29" w:type="dxa"/>
        </w:trPr>
        <w:tc>
          <w:tcPr>
            <w:tcW w:w="106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D600" w14:textId="549F1898" w:rsidR="00B10F7F" w:rsidRPr="00140481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140481"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Посещение дополнительных занятий разной направленности в соответствии с сеткой расписания</w:t>
            </w:r>
          </w:p>
        </w:tc>
      </w:tr>
      <w:tr w:rsidR="00B10F7F" w:rsidRPr="000A0C9B" w14:paraId="7D5F26B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8B056E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C5C5614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14FC">
              <w:rPr>
                <w:rFonts w:ascii="Times New Roman" w:hAnsi="Times New Roman"/>
                <w:b/>
                <w:sz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B10F7F" w:rsidRPr="000A0C9B" w14:paraId="01CF542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1DA8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8947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B10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BF97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B130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851BD2" w14:paraId="4AFA4B5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5495" w14:textId="77777777" w:rsidR="00B10F7F" w:rsidRPr="00A40354" w:rsidRDefault="00B10F7F" w:rsidP="00B10F7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87A2" w14:textId="77777777" w:rsidR="00B10F7F" w:rsidRPr="00A40354" w:rsidRDefault="00B10F7F" w:rsidP="00B10F7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48D4" w14:textId="549F9B8D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8A6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8E20" w14:textId="543DE6B9" w:rsidR="00B10F7F" w:rsidRPr="00A40354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безопасности</w:t>
            </w:r>
          </w:p>
        </w:tc>
      </w:tr>
      <w:tr w:rsidR="00B10F7F" w:rsidRPr="00851BD2" w14:paraId="31DAF4D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7A8E" w14:textId="77777777" w:rsidR="00B10F7F" w:rsidRPr="00A40354" w:rsidRDefault="00B10F7F" w:rsidP="00B10F7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A8FF" w14:textId="77777777" w:rsidR="00B10F7F" w:rsidRPr="00A40354" w:rsidRDefault="00B10F7F" w:rsidP="00B10F7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31F4" w14:textId="6FBEFE95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2618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595D" w14:textId="70F1506D" w:rsidR="00B10F7F" w:rsidRPr="00A40354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бесплатное питание</w:t>
            </w:r>
          </w:p>
        </w:tc>
      </w:tr>
      <w:tr w:rsidR="00B10F7F" w:rsidRPr="00851BD2" w14:paraId="35002FA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B9F6" w14:textId="77777777" w:rsidR="00B10F7F" w:rsidRPr="00A40354" w:rsidRDefault="00B10F7F" w:rsidP="00B10F7F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E982" w14:textId="792F2AD9" w:rsidR="00B10F7F" w:rsidRPr="00940AEA" w:rsidRDefault="00B10F7F" w:rsidP="00B10F7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работы 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бщелицейского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одительского</w:t>
            </w:r>
            <w:r w:rsidRPr="00940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0396" w14:textId="73D75829" w:rsidR="00B10F7F" w:rsidRPr="00A40354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F6D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F957" w14:textId="31765757" w:rsidR="00B10F7F" w:rsidRPr="00A40354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Орлов А.В.</w:t>
            </w:r>
          </w:p>
        </w:tc>
      </w:tr>
      <w:tr w:rsidR="00B10F7F" w:rsidRPr="00585418" w14:paraId="47F3269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2570" w14:textId="77777777" w:rsidR="00B10F7F" w:rsidRPr="00A40354" w:rsidRDefault="00B10F7F" w:rsidP="00B10F7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3DD" w14:textId="5E3F6944" w:rsidR="00B10F7F" w:rsidRPr="00A40354" w:rsidRDefault="00B10F7F" w:rsidP="00B10F7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совета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лицея,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785" w14:textId="5EF40C3F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908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65CF6170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9C05" w14:textId="76C7DD78" w:rsidR="00B10F7F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Орлова Л.М.</w:t>
            </w:r>
          </w:p>
          <w:p w14:paraId="5FD9F75A" w14:textId="444AD4A6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851BD2" w14:paraId="050B3E1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A7AA" w14:textId="77777777" w:rsidR="00B10F7F" w:rsidRPr="00916B51" w:rsidRDefault="00B10F7F" w:rsidP="00B10F7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13E1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объединений дополнительного образования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6086" w14:textId="71B98817" w:rsidR="00B10F7F" w:rsidRPr="00A40354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E0F4" w14:textId="431E5176" w:rsidR="00B10F7F" w:rsidRPr="00A40354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566" w14:textId="18825D5D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Администрация</w:t>
            </w:r>
            <w:r>
              <w:rPr>
                <w:rFonts w:ascii="Times New Roman" w:hAnsi="Times New Roman"/>
                <w:sz w:val="24"/>
              </w:rPr>
              <w:t xml:space="preserve">, предметные кафедры </w:t>
            </w:r>
          </w:p>
        </w:tc>
      </w:tr>
      <w:tr w:rsidR="00B10F7F" w:rsidRPr="00B10F7F" w14:paraId="581F463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6135" w14:textId="77777777" w:rsidR="00B10F7F" w:rsidRPr="00A40354" w:rsidRDefault="00B10F7F" w:rsidP="00B10F7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CDC" w14:textId="77777777" w:rsidR="00B10F7F" w:rsidRPr="00A40354" w:rsidRDefault="00B10F7F" w:rsidP="00B10F7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собрания,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BD03" w14:textId="1BB9E188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4C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1C065F13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2662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10F7F" w:rsidRPr="000A0C9B" w14:paraId="23019EB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3978" w14:textId="77777777" w:rsidR="00B10F7F" w:rsidRPr="00A40354" w:rsidRDefault="00B10F7F" w:rsidP="00B10F7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EBF" w14:textId="77777777" w:rsidR="00B10F7F" w:rsidRPr="00A40354" w:rsidRDefault="00B10F7F" w:rsidP="00B10F7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циклограмме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2A2B" w14:textId="3F648F53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E917" w14:textId="6C55D839" w:rsidR="00B10F7F" w:rsidRDefault="00B10F7F" w:rsidP="00B10F7F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реже одного раза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триместр</w:t>
            </w:r>
          </w:p>
          <w:p w14:paraId="7837AA14" w14:textId="60D88DFA" w:rsidR="00B10F7F" w:rsidRPr="00A40354" w:rsidRDefault="00B10F7F" w:rsidP="00B10F7F">
            <w:pPr>
              <w:wordWrap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C837" w14:textId="77777777" w:rsidR="00B10F7F" w:rsidRPr="00A40354" w:rsidRDefault="00B10F7F" w:rsidP="00B10F7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F7F" w:rsidRPr="000A0C9B" w14:paraId="5DAC734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22620" w14:textId="77777777" w:rsidR="00B10F7F" w:rsidRPr="00916B51" w:rsidRDefault="00B10F7F" w:rsidP="00B10F7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5F15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9115" w14:textId="67B17A1A" w:rsidR="00B10F7F" w:rsidRPr="00A40354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8E33" w14:textId="77777777" w:rsidR="00B10F7F" w:rsidRPr="00A40354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FD83" w14:textId="77777777" w:rsidR="00B10F7F" w:rsidRPr="00A40354" w:rsidRDefault="00B10F7F" w:rsidP="00B10F7F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</w:rPr>
              <w:t>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10F7F" w:rsidRPr="00851BD2" w14:paraId="1F321B3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C807" w14:textId="77777777" w:rsidR="00B10F7F" w:rsidRPr="00916B51" w:rsidRDefault="00B10F7F" w:rsidP="00B10F7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8399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9E5" w14:textId="64706980" w:rsidR="00B10F7F" w:rsidRPr="00A40354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191" w14:textId="77777777" w:rsidR="00B10F7F" w:rsidRPr="00A40354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7650" w14:textId="6CA60F8F" w:rsidR="00B10F7F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ВР</w:t>
            </w:r>
          </w:p>
          <w:p w14:paraId="6A74D591" w14:textId="3454EBAF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B10F7F" w14:paraId="6288DB5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7993" w14:textId="77777777" w:rsidR="00B10F7F" w:rsidRPr="00916B51" w:rsidRDefault="00B10F7F" w:rsidP="00B10F7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D485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пед. 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BD2D" w14:textId="693562F2" w:rsidR="00B10F7F" w:rsidRPr="00A40354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0612" w14:textId="77777777" w:rsidR="00B10F7F" w:rsidRPr="00A40354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A627" w14:textId="77777777" w:rsidR="00B10F7F" w:rsidRPr="00A40354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B10F7F" w:rsidRPr="00B10F7F" w14:paraId="2EA7319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0DB4" w14:textId="77777777" w:rsidR="00B10F7F" w:rsidRPr="00A40354" w:rsidRDefault="00B10F7F" w:rsidP="00B10F7F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8F01" w14:textId="77777777" w:rsidR="00B10F7F" w:rsidRPr="00A40354" w:rsidRDefault="00B10F7F" w:rsidP="00B10F7F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E052" w14:textId="6BFD1178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8426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BA842" w14:textId="77777777" w:rsidR="00B10F7F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F62A898" w14:textId="77777777" w:rsidR="00B10F7F" w:rsidRPr="00A40354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5316D99D" w14:textId="79FD30B4" w:rsidR="00B10F7F" w:rsidRPr="00090BB5" w:rsidRDefault="00B10F7F" w:rsidP="00B10F7F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по ВР</w:t>
            </w:r>
          </w:p>
        </w:tc>
      </w:tr>
      <w:tr w:rsidR="00B10F7F" w:rsidRPr="000A0C9B" w14:paraId="4F7A533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CB6B" w14:textId="77777777" w:rsidR="00B10F7F" w:rsidRPr="00916B51" w:rsidRDefault="00B10F7F" w:rsidP="00B10F7F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5FB" w14:textId="77777777" w:rsidR="00B10F7F" w:rsidRPr="00A40354" w:rsidRDefault="00B10F7F" w:rsidP="00B10F7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6D6C" w14:textId="5916D816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769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4F95" w14:textId="3493EA62" w:rsidR="00B10F7F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Администрация, СПС</w:t>
            </w: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Классные </w:t>
            </w:r>
          </w:p>
          <w:p w14:paraId="19F4EC36" w14:textId="77777777" w:rsidR="00B10F7F" w:rsidRPr="00A40354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416885D" w14:textId="583E97E8" w:rsidR="00B10F7F" w:rsidRPr="00A40354" w:rsidRDefault="00B10F7F" w:rsidP="00B10F7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137028" w14:paraId="63B8483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6F51F7A" w14:textId="77777777" w:rsidR="00B10F7F" w:rsidRPr="00DB45EE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C564C9" w14:textId="77777777" w:rsidR="00B10F7F" w:rsidRPr="00A40354" w:rsidRDefault="00B10F7F" w:rsidP="00B10F7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B10F7F" w:rsidRPr="00137028" w14:paraId="168AC02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2D9D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AC64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F54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696E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787B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B10F7F" w14:paraId="04CADAA2" w14:textId="77777777" w:rsidTr="005646E1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A34A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4CBC" w14:textId="77777777" w:rsidR="00B10F7F" w:rsidRPr="005A4539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611" w14:textId="77777777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8810" w14:textId="77777777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9825" w14:textId="77777777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ВР,</w:t>
            </w:r>
          </w:p>
          <w:p w14:paraId="14B87E1D" w14:textId="77777777" w:rsidR="00B10F7F" w:rsidRPr="005A4539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B10F7F" w:rsidRPr="005A4539" w14:paraId="2E064DA4" w14:textId="77777777" w:rsidTr="00C4137C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F4DA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9229" w14:textId="77777777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Деловая игра «Выборы депутатов Школьного парламента».</w:t>
            </w:r>
          </w:p>
          <w:p w14:paraId="7F982AFB" w14:textId="77777777" w:rsidR="00B10F7F" w:rsidRPr="005A4539" w:rsidRDefault="00B10F7F" w:rsidP="00B10F7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5CC95" w14:textId="23DB039F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DFB1A" w14:textId="77777777" w:rsidR="00B10F7F" w:rsidRPr="005A4539" w:rsidRDefault="00B10F7F" w:rsidP="00B10F7F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2-3 неделя </w:t>
            </w:r>
          </w:p>
          <w:p w14:paraId="58762B19" w14:textId="0436FA34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360C" w14:textId="223B2E83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Зам. директора по ВР </w:t>
            </w:r>
          </w:p>
        </w:tc>
      </w:tr>
      <w:tr w:rsidR="00B10F7F" w:rsidRPr="005A4539" w14:paraId="4FDEC01B" w14:textId="77777777" w:rsidTr="00C4137C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0A16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B206" w14:textId="0D4D2A22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8DB0" w14:textId="5BCED1F2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43A1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1 неделя </w:t>
            </w:r>
          </w:p>
          <w:p w14:paraId="58D15601" w14:textId="66144DCE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3FA0" w14:textId="53741674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>Зам. директора по ВР </w:t>
            </w:r>
          </w:p>
        </w:tc>
      </w:tr>
      <w:tr w:rsidR="00B10F7F" w:rsidRPr="005A4539" w14:paraId="3FD86C1E" w14:textId="77777777" w:rsidTr="00515A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A3B3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E656" w14:textId="6456225B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1690D" w14:textId="255AB4E9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BB44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1 неделя </w:t>
            </w:r>
          </w:p>
          <w:p w14:paraId="1F180293" w14:textId="0E91FAF8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99B" w14:textId="77777777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ВР,</w:t>
            </w:r>
          </w:p>
          <w:p w14:paraId="772775A0" w14:textId="77777777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B10F7F" w:rsidRPr="005A4539" w14:paraId="2A39FE64" w14:textId="77777777" w:rsidTr="00515A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9170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0EC40" w14:textId="77777777" w:rsidR="00B10F7F" w:rsidRPr="005A4539" w:rsidRDefault="00B10F7F" w:rsidP="00B10F7F">
            <w:pPr>
              <w:pStyle w:val="af9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Лига дебатов школы.</w:t>
            </w:r>
          </w:p>
          <w:p w14:paraId="7FB06E05" w14:textId="2224425F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AB3B" w14:textId="7FBE4914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AC231" w14:textId="1155B8B7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4 неделя ноября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75F0" w14:textId="77777777" w:rsidR="00B10F7F" w:rsidRPr="005A4539" w:rsidRDefault="00B10F7F" w:rsidP="00B10F7F">
            <w:pPr>
              <w:pStyle w:val="af9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Президент школьного </w:t>
            </w:r>
          </w:p>
          <w:p w14:paraId="0DE8776B" w14:textId="713A6D20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>парламента </w:t>
            </w:r>
          </w:p>
        </w:tc>
      </w:tr>
      <w:tr w:rsidR="00B10F7F" w:rsidRPr="005A4539" w14:paraId="03500E76" w14:textId="77777777" w:rsidTr="00BF11B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16DA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587A" w14:textId="6412F84C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0B66" w14:textId="42067329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B220B" w14:textId="209BF5EF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DF9B" w14:textId="14EC6E5C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Зам. директора по ВР </w:t>
            </w:r>
          </w:p>
        </w:tc>
      </w:tr>
      <w:tr w:rsidR="00B10F7F" w:rsidRPr="005A4539" w14:paraId="0F4F474B" w14:textId="77777777" w:rsidTr="00BF11B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6D7B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CC66" w14:textId="46CC67E1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1ED3" w14:textId="5405D92D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038" w14:textId="1A36A72C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F679" w14:textId="4D52899A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Зам. директора по ВР </w:t>
            </w:r>
          </w:p>
        </w:tc>
      </w:tr>
      <w:tr w:rsidR="00B10F7F" w:rsidRPr="005A4539" w14:paraId="2017C76D" w14:textId="77777777" w:rsidTr="00BF11B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B8B9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F0E" w14:textId="2ABA0EA3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Организация работы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FAA8" w14:textId="28BD9A5A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F231" w14:textId="77777777" w:rsidR="00B10F7F" w:rsidRPr="005A4539" w:rsidRDefault="00B10F7F" w:rsidP="00B10F7F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793A5D8" w14:textId="54D305E9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E2CC2" w14:textId="5D488F81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5A4539" w14:paraId="56B06E3D" w14:textId="77777777" w:rsidTr="00515A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5DF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2B78" w14:textId="3ED04C45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842B" w14:textId="0CD7331C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99C1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32956059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>учебного года,</w:t>
            </w:r>
          </w:p>
          <w:p w14:paraId="5F203CE9" w14:textId="279E0B01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7EF" w14:textId="27220308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Советник директора по ВР</w:t>
            </w:r>
          </w:p>
        </w:tc>
      </w:tr>
      <w:tr w:rsidR="00B10F7F" w:rsidRPr="005A4539" w14:paraId="7468136A" w14:textId="77777777" w:rsidTr="00515A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0ED1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48F6" w14:textId="77777777" w:rsidR="00B10F7F" w:rsidRPr="005A4539" w:rsidRDefault="00B10F7F" w:rsidP="00B10F7F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C175" w14:textId="73F658B5" w:rsidR="00B10F7F" w:rsidRPr="005A4539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9945" w14:textId="56B930F7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7F8" w14:textId="77777777" w:rsidR="00B10F7F" w:rsidRPr="005A4539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24D27F02" w14:textId="77777777" w:rsidR="00B10F7F" w:rsidRPr="005A4539" w:rsidRDefault="00B10F7F" w:rsidP="00B10F7F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3A5F485E" w14:textId="77777777" w:rsidR="00B10F7F" w:rsidRPr="005A4539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B10F7F" w:rsidRPr="005A4539" w14:paraId="3B5573D7" w14:textId="77777777" w:rsidTr="00682544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9032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945F" w14:textId="69E47678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 депутатов Школьного парламента в разработке, обсуждении и реализации рабочей программы воспитания, календарного плана воспитательной 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E1EC" w14:textId="00350A2B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4E79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20BD34E" w14:textId="03072A2A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367E" w14:textId="4EADB3B3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Зам. директора по ВР </w:t>
            </w:r>
          </w:p>
        </w:tc>
      </w:tr>
      <w:tr w:rsidR="00B10F7F" w:rsidRPr="005A4539" w14:paraId="6127FA58" w14:textId="77777777" w:rsidTr="00682544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7ABA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30173" w14:textId="7CA1D7EB" w:rsidR="00B10F7F" w:rsidRPr="005A4539" w:rsidRDefault="00B10F7F" w:rsidP="00B10F7F">
            <w:pPr>
              <w:pStyle w:val="af9"/>
              <w:ind w:right="-1"/>
              <w:jc w:val="both"/>
              <w:rPr>
                <w:rFonts w:ascii="Times New Roman" w:hAnsi="Times New Roman"/>
                <w:color w:val="000000"/>
              </w:rPr>
            </w:pPr>
            <w:r w:rsidRPr="005A4539">
              <w:rPr>
                <w:rFonts w:ascii="Times New Roman" w:hAnsi="Times New Roman"/>
                <w:color w:val="000000"/>
              </w:rPr>
              <w:t>Участие депутатов Школьного парламента в самоанализе воспитательной деятельности в 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3E05" w14:textId="0DD3B857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3532" w14:textId="77777777" w:rsidR="00B10F7F" w:rsidRPr="005A4539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A4539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0C9703DC" w14:textId="41AA91E3" w:rsidR="00B10F7F" w:rsidRPr="005A4539" w:rsidRDefault="00B10F7F" w:rsidP="00B10F7F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D1B0" w14:textId="78D3C8EB" w:rsidR="00B10F7F" w:rsidRPr="005A4539" w:rsidRDefault="00B10F7F" w:rsidP="00B10F7F">
            <w:pPr>
              <w:wordWrap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</w:rPr>
              <w:t xml:space="preserve">Зам. директора по ВР </w:t>
            </w:r>
          </w:p>
        </w:tc>
      </w:tr>
      <w:tr w:rsidR="00B10F7F" w:rsidRPr="005A4539" w14:paraId="0E3B249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FDA0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E6EA" w14:textId="77777777" w:rsidR="00B10F7F" w:rsidRPr="005A4539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AB0C" w14:textId="431EE640" w:rsidR="00B10F7F" w:rsidRPr="005A4539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D7EE" w14:textId="77777777" w:rsidR="00B10F7F" w:rsidRPr="005A4539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6134A6DE" w14:textId="77777777" w:rsidR="00B10F7F" w:rsidRPr="005A4539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7195" w14:textId="77777777" w:rsidR="00B10F7F" w:rsidRPr="005A4539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5EFC4049" w14:textId="77777777" w:rsidR="00B10F7F" w:rsidRPr="005A4539" w:rsidRDefault="00B10F7F" w:rsidP="00B10F7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B10F7F" w:rsidRPr="005A4539" w14:paraId="0010B19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37A7" w14:textId="77777777" w:rsidR="00B10F7F" w:rsidRPr="005A4539" w:rsidRDefault="00B10F7F" w:rsidP="00B10F7F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F788" w14:textId="64012690" w:rsidR="00B10F7F" w:rsidRPr="005A4539" w:rsidRDefault="00B10F7F" w:rsidP="00B10F7F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A453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EB88" w14:textId="51AA3858" w:rsidR="00B10F7F" w:rsidRPr="005A4539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930E" w14:textId="77777777" w:rsidR="00B10F7F" w:rsidRPr="005A4539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724F40F9" w14:textId="77777777" w:rsidR="00B10F7F" w:rsidRPr="005A4539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4539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370" w14:textId="15331CB1" w:rsidR="00B10F7F" w:rsidRPr="005A4539" w:rsidRDefault="00B10F7F" w:rsidP="00B10F7F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A453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ВР</w:t>
            </w:r>
          </w:p>
        </w:tc>
      </w:tr>
      <w:tr w:rsidR="00B10F7F" w:rsidRPr="00D13D6F" w14:paraId="4F6751F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795834" w14:textId="77777777" w:rsidR="00B10F7F" w:rsidRPr="00363526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3989C7" w14:textId="77777777" w:rsidR="00B10F7F" w:rsidRPr="00FD34FE" w:rsidRDefault="00B10F7F" w:rsidP="00B10F7F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</w:tr>
      <w:tr w:rsidR="00B10F7F" w:rsidRPr="00D13D6F" w14:paraId="55CA745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2CD3" w14:textId="77777777" w:rsidR="00B10F7F" w:rsidRPr="00916B51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680D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CEA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5FF4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067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A46012" w14:paraId="68D8F7C0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5DDD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D642" w14:textId="015739C5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F55D3" w14:textId="38E8C3D8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0E5E" w14:textId="77777777" w:rsidR="00B10F7F" w:rsidRPr="00A46012" w:rsidRDefault="00B10F7F" w:rsidP="00B10F7F">
            <w:pPr>
              <w:pStyle w:val="af9"/>
              <w:widowControl w:val="0"/>
              <w:spacing w:before="0" w:beforeAutospacing="0" w:after="0" w:afterAutospacing="0"/>
              <w:ind w:right="-1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Сентябрь-октябрь</w:t>
            </w:r>
          </w:p>
          <w:p w14:paraId="0BDC742B" w14:textId="3C07046A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5A7B" w14:textId="4C6BB984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38BFABE8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21BB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D489" w14:textId="15426289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консультирование.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37D5" w14:textId="54AE0664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2F4C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В течение</w:t>
            </w:r>
          </w:p>
          <w:p w14:paraId="7738925C" w14:textId="03C059D2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C52A" w14:textId="430E321E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1E770BAF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C058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A60" w14:textId="2ECAE20F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Социально-психологические тренинги по формированию и развитию личностных ресурсов школьников.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FB683" w14:textId="33380AC3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9DED" w14:textId="05426D4A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5ADF" w14:textId="12A580DE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6DCCEE79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6EA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4DA4" w14:textId="384F2D72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Профориентационные игры «На собеседовании», «Кадровый вопрос».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763B" w14:textId="0801ABEA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6D41" w14:textId="6067527F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CD1" w14:textId="724D8190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2D0FFDAE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BFD6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2811" w14:textId="21A33081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в колледж Подмосковья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FE46" w14:textId="2F337A49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8EC6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11EA50F" w14:textId="53D926C8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2449" w14:textId="41CA8A22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0F7F" w:rsidRPr="00A46012" w14:paraId="0D1E82B4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B1C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3D547" w14:textId="0C889C3C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уголка «Твоя профессиональная карьера».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D20C" w14:textId="64E70B46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8, 9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B33A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3C2BD440" w14:textId="5835997A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66F" w14:textId="3411910C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07B809EA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E8F6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20B3" w14:textId="7DD15A3B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профориентационных мероприятиях технопарка лицея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4C1F" w14:textId="0EA86495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BC42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По графику </w:t>
            </w:r>
          </w:p>
          <w:p w14:paraId="5889F39D" w14:textId="0A6D61A4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«Технопарка»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A46" w14:textId="7250DF6E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0F7F" w:rsidRPr="00A46012" w14:paraId="0E90B066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F840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8977" w14:textId="3F7C65CF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6862" w14:textId="6D276E09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DC1A1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741F3C62" w14:textId="58DA2530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7210" w14:textId="79072C59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67401A5C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F1C6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2607" w14:textId="225A9E6D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профориентационном проекте «Билет в будущее».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A000" w14:textId="1CB53B2B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8B43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Сентябрь – </w:t>
            </w:r>
          </w:p>
          <w:p w14:paraId="40E90873" w14:textId="58D86799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058F" w14:textId="233D5708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психолого-педагогическая служба</w:t>
            </w:r>
          </w:p>
        </w:tc>
      </w:tr>
      <w:tr w:rsidR="00B10F7F" w:rsidRPr="00A46012" w14:paraId="5B7B824F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BB5E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A539" w14:textId="563098B5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Экскурсии на предприятия г. Долгопрудный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254B" w14:textId="27992F83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C98B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629B8C50" w14:textId="49639776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C064" w14:textId="280D80DF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10F7F" w:rsidRPr="00A46012" w14:paraId="64C3B983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391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969D" w14:textId="0B1973B6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Освоение обучающимися основ профессии в рамках различных курсов по выбору, внеурочной деятельности, дополнительного 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ABCB6" w14:textId="3AC06A2A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7787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10064406" w14:textId="4F14362E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B750" w14:textId="77777777" w:rsidR="00B10F7F" w:rsidRPr="00A46012" w:rsidRDefault="00B10F7F" w:rsidP="00B10F7F">
            <w:pPr>
              <w:pStyle w:val="af9"/>
              <w:jc w:val="both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>Учителя-предметники, педагоги доп. образования</w:t>
            </w:r>
          </w:p>
          <w:p w14:paraId="5B6C4C9B" w14:textId="77777777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0F7F" w:rsidRPr="00A46012" w14:paraId="384E0C88" w14:textId="77777777" w:rsidTr="00A42CE6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E43A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69FF" w14:textId="6A78D45F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 «100 вопросов взрослому»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4F2E" w14:textId="02B5A23B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6F22" w14:textId="77777777" w:rsidR="00B10F7F" w:rsidRPr="00A46012" w:rsidRDefault="00B10F7F" w:rsidP="00B10F7F">
            <w:pPr>
              <w:pStyle w:val="af9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В течение </w:t>
            </w:r>
          </w:p>
          <w:p w14:paraId="059D4EA3" w14:textId="2F073ED3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1ABA" w14:textId="77777777" w:rsidR="00B10F7F" w:rsidRPr="00A46012" w:rsidRDefault="00B10F7F" w:rsidP="00B10F7F">
            <w:pPr>
              <w:pStyle w:val="af9"/>
              <w:jc w:val="both"/>
              <w:rPr>
                <w:rFonts w:ascii="Times New Roman" w:hAnsi="Times New Roman"/>
              </w:rPr>
            </w:pPr>
            <w:r w:rsidRPr="00A46012">
              <w:rPr>
                <w:rFonts w:ascii="Times New Roman" w:hAnsi="Times New Roman"/>
                <w:color w:val="000000"/>
              </w:rPr>
              <w:t xml:space="preserve">Зам. директора по ВР </w:t>
            </w:r>
          </w:p>
          <w:p w14:paraId="7EDE7C28" w14:textId="77777777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0F7F" w:rsidRPr="00A46012" w14:paraId="28248E0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6760" w14:textId="77777777" w:rsidR="00B10F7F" w:rsidRPr="00A46012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99DA" w14:textId="34D53BDF" w:rsidR="00B10F7F" w:rsidRPr="00A46012" w:rsidRDefault="00B10F7F" w:rsidP="00B10F7F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szCs w:val="24"/>
              </w:rPr>
              <w:t>Экскурсии.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2115" w14:textId="1A5EA400" w:rsidR="00B10F7F" w:rsidRPr="00A46012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D0CA" w14:textId="77777777" w:rsidR="00B10F7F" w:rsidRPr="00A46012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4AB" w14:textId="77777777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11954FD6" w14:textId="77777777" w:rsidR="00B10F7F" w:rsidRPr="00A46012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10F7F" w:rsidRPr="00D13D6F" w14:paraId="77B421B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3D20" w14:textId="77777777" w:rsidR="00B10F7F" w:rsidRPr="00916B51" w:rsidRDefault="00B10F7F" w:rsidP="00B10F7F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E038" w14:textId="77777777" w:rsidR="00B10F7F" w:rsidRPr="00855F82" w:rsidRDefault="00B10F7F" w:rsidP="00B10F7F">
            <w:pPr>
              <w:tabs>
                <w:tab w:val="left" w:pos="29"/>
              </w:tabs>
              <w:contextualSpacing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E40" w14:textId="3FD66ED2" w:rsidR="00B10F7F" w:rsidRPr="00A62727" w:rsidRDefault="00B10F7F" w:rsidP="00B10F7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6B2D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8B64" w14:textId="77777777" w:rsidR="00B10F7F" w:rsidRPr="00A62727" w:rsidRDefault="00B10F7F" w:rsidP="00B10F7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C20" w14:textId="77777777" w:rsidR="00B10F7F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41E7E11E" w14:textId="77777777" w:rsidR="00B10F7F" w:rsidRPr="00A62727" w:rsidRDefault="00B10F7F" w:rsidP="00B10F7F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B10F7F" w:rsidRPr="00A40354" w14:paraId="342C307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7EB0A4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4B55ED" w14:textId="77777777" w:rsidR="00B10F7F" w:rsidRPr="00916B51" w:rsidRDefault="00B10F7F" w:rsidP="00B10F7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10F7F" w:rsidRPr="00A40354" w14:paraId="4D99B9C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7D2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5269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7F28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E27E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E81F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851BD2" w14:paraId="32184C3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924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1C0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AB05" w14:textId="35E26F84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913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DAB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5B0FE4B" w14:textId="1D9E9EA9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B10F7F" w:rsidRPr="00851BD2" w14:paraId="1AE7E6C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23C3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CFC0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BF69" w14:textId="1A03DD48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DDA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B597C6C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1CA5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2E29E84" w14:textId="094CCFA0" w:rsidR="00B10F7F" w:rsidRPr="00A40354" w:rsidRDefault="00B10F7F" w:rsidP="00B10F7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B10F7F" w:rsidRPr="00A46012" w14:paraId="4640676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405F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952" w14:textId="6CC9AF8C" w:rsidR="00B10F7F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601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3F20" w14:textId="77777777" w:rsidR="00B10F7F" w:rsidRPr="00A46012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6012">
              <w:rPr>
                <w:rFonts w:ascii="Times New Roman" w:hAnsi="Times New Roman"/>
                <w:sz w:val="24"/>
                <w:lang w:val="ru-RU"/>
              </w:rPr>
              <w:t>7-9</w:t>
            </w:r>
          </w:p>
          <w:p w14:paraId="3B4AFA18" w14:textId="77777777" w:rsidR="00B10F7F" w:rsidRPr="00C26B2D" w:rsidRDefault="00B10F7F" w:rsidP="00B10F7F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F866" w14:textId="77777777" w:rsidR="00B10F7F" w:rsidRPr="00A46012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6012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14:paraId="46693340" w14:textId="2CCD57F8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6012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F17F" w14:textId="3285CAB9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 психолого-педагогическая служба</w:t>
            </w:r>
          </w:p>
        </w:tc>
      </w:tr>
      <w:tr w:rsidR="00B10F7F" w:rsidRPr="00851BD2" w14:paraId="43E272D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2173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07B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D125" w14:textId="1C97A20E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56B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B4FE33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B708" w14:textId="49931F11" w:rsidR="00B10F7F" w:rsidRPr="00044928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безопасности</w:t>
            </w:r>
          </w:p>
        </w:tc>
      </w:tr>
      <w:tr w:rsidR="00B10F7F" w:rsidRPr="00851BD2" w14:paraId="073999C5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8024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BD58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B1C2" w14:textId="697205F1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42AF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D22F9E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0ECD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BD3CBAD" w14:textId="5CFBE732" w:rsidR="00B10F7F" w:rsidRPr="00A40354" w:rsidRDefault="00B10F7F" w:rsidP="00B10F7F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B10F7F" w:rsidRPr="00851BD2" w14:paraId="3984940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E006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2EA2" w14:textId="7991FA81" w:rsidR="00B10F7F" w:rsidRPr="00A40354" w:rsidRDefault="00B10F7F" w:rsidP="00B10F7F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России,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>, ПНД и ПР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B845" w14:textId="781092FB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0A7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18DB3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82B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9673C64" w14:textId="0EDC57B2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319EF0B1" w14:textId="46E1445A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B10F7F" w14:paraId="0581E543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0007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CF75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76D9" w14:textId="1E49DF2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3747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482D8478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153FDC18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8C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3EEA6CD" w14:textId="2E5BA783" w:rsidR="00B10F7F" w:rsidRPr="00044928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советник директора по ВР,</w:t>
            </w:r>
            <w:r w:rsidRPr="000449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Социальная психолого-педагогическая служба</w:t>
            </w:r>
          </w:p>
        </w:tc>
      </w:tr>
      <w:tr w:rsidR="00B10F7F" w:rsidRPr="00D13D6F" w14:paraId="6DBF956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632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0878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CA8B" w14:textId="70C05082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65D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8109EE4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7A41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3DAD8E5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B10F7F" w14:paraId="78DBAD3F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31D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2E0D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A5DB" w14:textId="77217066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831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3C3271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D7E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CD3150E" w14:textId="48912A92" w:rsidR="00B10F7F" w:rsidRPr="00044928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, </w:t>
            </w:r>
            <w:r w:rsidRPr="000449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психолого-педагогическая служба</w:t>
            </w:r>
          </w:p>
        </w:tc>
      </w:tr>
      <w:tr w:rsidR="00B10F7F" w:rsidRPr="00D13D6F" w14:paraId="4996118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5122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59F1" w14:textId="77777777" w:rsidR="00B10F7F" w:rsidRPr="009247BB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7587" w14:textId="6F18D6D3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8301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A4D715D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D8DF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046DCE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851BD2" w14:paraId="1F21D699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CF3F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52A5" w14:textId="77777777" w:rsidR="00B10F7F" w:rsidRPr="002953C8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449B" w14:textId="508C5AF6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BEC8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81FDBA5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119B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2F9AAFF" w14:textId="4A022EA4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851BD2" w14:paraId="3A46720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7CE0" w14:textId="77777777" w:rsidR="00B10F7F" w:rsidRPr="00245BDB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A0A6" w14:textId="77777777" w:rsidR="00B10F7F" w:rsidRPr="00D932DC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E323" w14:textId="63206353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7F99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D21C7C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FEA8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F083E2F" w14:textId="71B4873F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безопасности</w:t>
            </w:r>
          </w:p>
        </w:tc>
      </w:tr>
      <w:tr w:rsidR="00B10F7F" w:rsidRPr="00851BD2" w14:paraId="221A5A1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7865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C36" w14:textId="77777777" w:rsidR="00B10F7F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56F" w14:textId="521E5B04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9C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0F9BBF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B863" w14:textId="1C1901C1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 психолого-педагогическая служба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B10F7F" w:rsidRPr="00851BD2" w14:paraId="3B101F6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4A65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F250" w14:textId="77777777" w:rsidR="00B10F7F" w:rsidRPr="00245BDB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lastRenderedPageBreak/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B6EF" w14:textId="39D71D77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lastRenderedPageBreak/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0C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3FF89DE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7180" w14:textId="6F0692D0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46012">
              <w:rPr>
                <w:rFonts w:ascii="Times New Roman" w:hAnsi="Times New Roman"/>
                <w:color w:val="000000"/>
                <w:sz w:val="24"/>
              </w:rPr>
              <w:t>Социальная психолого-педагогическая служба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B10F7F" w:rsidRPr="00851BD2" w14:paraId="4A90E754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AAF2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F687" w14:textId="77777777" w:rsidR="00B10F7F" w:rsidRPr="00F80373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т. ч. КИПРов)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998B" w14:textId="2CCC19F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71E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DDE9D9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C67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2C5C4B87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6BCA4A4A" w14:textId="09D184DF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B10F7F" w:rsidRPr="00851BD2" w14:paraId="316860BA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5177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14CE" w14:textId="77777777" w:rsidR="00B10F7F" w:rsidRPr="006058B6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DCC2" w14:textId="6EB28A41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C19C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6087449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DCAD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5E6D00E9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16C8D38C" w14:textId="45E3126A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B10F7F" w:rsidRPr="004C2C47" w14:paraId="14B770C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243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EAC6" w14:textId="77777777" w:rsidR="00B10F7F" w:rsidRPr="00DD1154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B51A" w14:textId="02174C0E" w:rsidR="00B10F7F" w:rsidRPr="00A86A4C" w:rsidRDefault="00B10F7F" w:rsidP="00B10F7F">
            <w:pPr>
              <w:jc w:val="center"/>
              <w:rPr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773FF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CC9D767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551F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1C2363C6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4C2C47" w14:paraId="4823D4AB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77EE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C60C" w14:textId="77777777" w:rsidR="00B10F7F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7302" w14:textId="2BC9DE27" w:rsidR="00B10F7F" w:rsidRPr="003D5715" w:rsidRDefault="00B10F7F" w:rsidP="00B10F7F">
            <w:pPr>
              <w:jc w:val="center"/>
              <w:rPr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D37E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DD7525A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2EC6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23220DF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851BD2" w14:paraId="5A4751E6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CCE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D5A7" w14:textId="77777777" w:rsidR="00B10F7F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80F" w14:textId="43C0155D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22F8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28A7708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602D" w14:textId="33463736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B10F7F" w:rsidRPr="004C2C47" w14:paraId="6DA158E2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BD31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FC6E" w14:textId="77777777" w:rsidR="00B10F7F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FD13" w14:textId="1ACAC501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824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6D99FE8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4075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42D6C52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4C2C47" w14:paraId="3687F6E0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0CC" w14:textId="77777777" w:rsidR="00B10F7F" w:rsidRPr="00916B51" w:rsidRDefault="00B10F7F" w:rsidP="00B10F7F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4520" w14:textId="77777777" w:rsidR="00B10F7F" w:rsidRDefault="00B10F7F" w:rsidP="00B10F7F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AF7F" w14:textId="12A19E84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70EF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76337A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A111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5AACE988" w14:textId="77777777" w:rsidR="00B10F7F" w:rsidRDefault="00B10F7F" w:rsidP="00B10F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10F7F" w:rsidRPr="00A40354" w14:paraId="39F97211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16BB81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240C52" w14:textId="77777777" w:rsidR="00B10F7F" w:rsidRPr="008019EB" w:rsidRDefault="00B10F7F" w:rsidP="00B10F7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Внешкольные</w:t>
            </w:r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</w:tr>
      <w:tr w:rsidR="00B10F7F" w:rsidRPr="00A40354" w14:paraId="1022DCE8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CC92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C112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CD0B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026E" w14:textId="77777777" w:rsidR="00B10F7F" w:rsidRPr="00A40354" w:rsidRDefault="00B10F7F" w:rsidP="00B10F7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EADD" w14:textId="77777777" w:rsidR="00B10F7F" w:rsidRPr="00A40354" w:rsidRDefault="00B10F7F" w:rsidP="00B10F7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10F7F" w:rsidRPr="001059FE" w14:paraId="1C2203E5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EF6F" w14:textId="77777777" w:rsidR="00B10F7F" w:rsidRPr="00916B51" w:rsidRDefault="00B10F7F" w:rsidP="00B10F7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3072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44F4" w14:textId="4ED3873A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1FAD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B192448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E8B4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0E98EF53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10F7F" w:rsidRPr="001059FE" w14:paraId="0950BC2D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D68" w14:textId="77777777" w:rsidR="00B10F7F" w:rsidRPr="00916B51" w:rsidRDefault="00B10F7F" w:rsidP="00B10F7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120" w14:textId="2359C15A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 г. Долгопрудный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9326" w14:textId="6D44718C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C6F5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8FA103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B3E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56BC1A7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10F7F" w:rsidRPr="001059FE" w14:paraId="771485C9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0D1" w14:textId="77777777" w:rsidR="00B10F7F" w:rsidRPr="00916B51" w:rsidRDefault="00B10F7F" w:rsidP="00B10F7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40C9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3737" w14:textId="1E4CB39B" w:rsidR="00B10F7F" w:rsidRPr="005A4DF3" w:rsidRDefault="00B10F7F" w:rsidP="00B10F7F">
            <w:pPr>
              <w:jc w:val="center"/>
              <w:rPr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470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E8C8405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5F0D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12984826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10F7F" w:rsidRPr="000E21CA" w14:paraId="60E5F5D0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61C2" w14:textId="77777777" w:rsidR="00B10F7F" w:rsidRPr="00916B51" w:rsidRDefault="00B10F7F" w:rsidP="00B10F7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457D" w14:textId="3A7D0951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979" w14:textId="45638212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515C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0BA1E6C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392" w14:textId="39AABD6A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</w:t>
            </w:r>
          </w:p>
        </w:tc>
      </w:tr>
      <w:tr w:rsidR="00B10F7F" w:rsidRPr="00940AEA" w14:paraId="0AACE5E3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1B3B" w14:textId="77777777" w:rsidR="00B10F7F" w:rsidRPr="00916B51" w:rsidRDefault="00B10F7F" w:rsidP="00B10F7F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8B24" w14:textId="1DF73D4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Посещение кинотеатра, театра  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9C59" w14:textId="2BE6E878" w:rsidR="00B10F7F" w:rsidRPr="005A4DF3" w:rsidRDefault="00B10F7F" w:rsidP="00B10F7F">
            <w:pPr>
              <w:jc w:val="center"/>
              <w:rPr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EBF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5B4ADA84" w14:textId="77777777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E17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893D706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10F7F" w:rsidRPr="001059FE" w14:paraId="170A2FF7" w14:textId="77777777" w:rsidTr="00455162">
        <w:trPr>
          <w:gridAfter w:val="1"/>
          <w:wAfter w:w="29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FBF5DB" w14:textId="77777777" w:rsidR="00B10F7F" w:rsidRPr="00A40354" w:rsidRDefault="00B10F7F" w:rsidP="00B10F7F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1378B2" w14:textId="77777777" w:rsidR="00B10F7F" w:rsidRPr="00916B51" w:rsidRDefault="00B10F7F" w:rsidP="00B10F7F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B10F7F" w:rsidRPr="00EC3785" w14:paraId="4774AFFE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1920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CDCB" w14:textId="35C364BF" w:rsidR="00B10F7F" w:rsidRPr="00C433F1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D79D" w14:textId="4C690857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96A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14:paraId="1333F601" w14:textId="048CBF23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65FA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509D8E9B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B10F7F" w14:paraId="3ECA8C87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7B63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762E" w14:textId="74DD44DA" w:rsidR="00B10F7F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AE28" w14:textId="4BFB6D12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081" w14:textId="45754CA1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C2F4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1E871202" w14:textId="42E3F018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Зав. кабинетами</w:t>
            </w:r>
          </w:p>
        </w:tc>
      </w:tr>
      <w:tr w:rsidR="00B10F7F" w:rsidRPr="00EC3785" w14:paraId="09A1CCC2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DA8D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4650" w14:textId="3DD8DD80" w:rsidR="00B10F7F" w:rsidRPr="00843613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44E8" w14:textId="583459E0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A03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416313F" w14:textId="0D219395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7772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061C602A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933E1F" w14:paraId="27D39D63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DA01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109" w14:textId="2E8CA2AC" w:rsidR="00B10F7F" w:rsidRPr="0034228C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рекреациях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Московской области, г. Долгопрудный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73D0" w14:textId="3006E89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A7E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789782E" w14:textId="54AB815C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94CA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42EEF894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  <w:p w14:paraId="45CB6AF9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EC3785" w14:paraId="436B2EB6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AB04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A04E" w14:textId="2A10EC78" w:rsidR="00B10F7F" w:rsidRPr="003F2D7B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3F2D7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музыкальные звонки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,</w:t>
            </w:r>
            <w:r w:rsidRPr="003F2D7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музыка,</w:t>
            </w:r>
            <w:r w:rsidRPr="003F2D7B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информационные</w:t>
            </w:r>
            <w:r w:rsidRPr="003F2D7B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сообщения</w:t>
            </w:r>
            <w:r>
              <w:rPr>
                <w:rFonts w:ascii="Times New Roman" w:hAnsi="Times New Roman"/>
                <w:sz w:val="24"/>
                <w:lang w:val="ru-RU"/>
              </w:rPr>
              <w:t>, объявления</w:t>
            </w:r>
            <w:r w:rsidRPr="003F2D7B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A0E1" w14:textId="2ABF91E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74D5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B9118EA" w14:textId="5D9AEB2A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97A8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  <w:p w14:paraId="531ABA55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EC3785" w14:paraId="30B5849A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E22C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7498" w14:textId="5F4FAEF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 на первом этаже (телевизор)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76C" w14:textId="3F8339AB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769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1EF282A" w14:textId="6467B61F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8B01" w14:textId="3F2DA546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0769D8"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EC3785" w14:paraId="1684A4F7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CD41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121" w14:textId="52CA093D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E2A7" w14:textId="73D6E9B1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D4F8" w14:textId="4DA4B175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939C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2AA58018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безопасности</w:t>
            </w:r>
          </w:p>
          <w:p w14:paraId="7F5FBA8D" w14:textId="2A2FE9F1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 w:rsidR="00B10F7F" w:rsidRPr="00933E1F" w14:paraId="220FCD0D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6760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14C" w14:textId="159D00BA" w:rsidR="00B10F7F" w:rsidRPr="00522EA0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4187" w14:textId="4A4D0F2E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967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FC62E7E" w14:textId="122E85FC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B1B3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  <w:p w14:paraId="6BAB34A7" w14:textId="1DD6BDAF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EC3785" w14:paraId="6203E36D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323B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D859" w14:textId="157297BD" w:rsidR="00B10F7F" w:rsidRPr="00A9207E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C325" w14:textId="4BC51801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883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0CDDBEE" w14:textId="0CE5C040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15BD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14:paraId="013B7BAA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B10F7F" w14:paraId="3D82E7E9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F0E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4F3" w14:textId="433218D7" w:rsidR="00B10F7F" w:rsidRPr="00AE6585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873" w14:textId="47C677B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4ADC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C6ACE76" w14:textId="47DE9424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7A48" w14:textId="53D11A1E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АХЧ, классные руководители</w:t>
            </w:r>
          </w:p>
        </w:tc>
      </w:tr>
      <w:tr w:rsidR="00B10F7F" w:rsidRPr="00EC3785" w14:paraId="1F64DFCE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A19F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1A5" w14:textId="1C35802F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5B76" w14:textId="287D51D6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8B60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79D3AB" w14:textId="5AE5D244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63A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 ФТЛ</w:t>
            </w:r>
          </w:p>
          <w:p w14:paraId="06950EC9" w14:textId="7777777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10F7F" w:rsidRPr="00C433F1" w14:paraId="37D1215A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FDE5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087F" w14:textId="43E02B35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9C7E" w14:textId="5EB6F548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5E46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004B78A" w14:textId="7FC16BA8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A4D2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6FCA1D40" w14:textId="73A6D62A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10F7F" w:rsidRPr="00933E1F" w14:paraId="507D05B0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5255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8283" w14:textId="72CE7F25" w:rsidR="00B10F7F" w:rsidRPr="008B1888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AA58" w14:textId="30ECF786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27D0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9CFE6C" w14:textId="73C70949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2CE4" w14:textId="103AADD2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933E1F" w14:paraId="5C99FCA4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0920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08D0" w14:textId="2ED51D2C" w:rsidR="00B10F7F" w:rsidRPr="00C433F1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D486" w14:textId="7EE84414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8ABC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F90AA31" w14:textId="2D9C2EE2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1636" w14:textId="54F30162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933E1F" w14:paraId="3770116D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166B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D7E" w14:textId="66AF2FAF" w:rsidR="00B10F7F" w:rsidRPr="00C433F1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7493" w14:textId="2BB5A49E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0129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08C8FDA" w14:textId="7D967E59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CF79" w14:textId="12F658EB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</w:t>
            </w:r>
          </w:p>
        </w:tc>
      </w:tr>
      <w:tr w:rsidR="00B10F7F" w:rsidRPr="00EC3785" w14:paraId="26942E49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4C7A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1E8" w14:textId="04553DC1" w:rsidR="00B10F7F" w:rsidRPr="00C433F1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61A" w14:textId="2B08657B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CE99" w14:textId="2D283956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7E44" w14:textId="77777777" w:rsidR="00B10F7F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</w:t>
            </w:r>
          </w:p>
          <w:p w14:paraId="24031D9F" w14:textId="6501F900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Кл.руководители </w:t>
            </w:r>
          </w:p>
        </w:tc>
      </w:tr>
      <w:tr w:rsidR="00B10F7F" w:rsidRPr="00933E1F" w14:paraId="02F29609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71FA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3EC" w14:textId="667725D6" w:rsidR="00B10F7F" w:rsidRPr="00C433F1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D61A" w14:textId="6E9EBAA5" w:rsidR="00B10F7F" w:rsidRPr="00AA22F5" w:rsidRDefault="00B10F7F" w:rsidP="00B10F7F">
            <w:pPr>
              <w:jc w:val="center"/>
              <w:rPr>
                <w:lang w:val="ru-RU"/>
              </w:rPr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768A" w14:textId="06D3EC23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76D5" w14:textId="00815B57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классные руководителм</w:t>
            </w:r>
          </w:p>
        </w:tc>
      </w:tr>
      <w:tr w:rsidR="00B10F7F" w:rsidRPr="00EC3785" w14:paraId="64D5931D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3C7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F16" w14:textId="0DA1F10D" w:rsidR="00B10F7F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«Школьный переполох», «Неделя позитива», День школьного непослушания.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1F02" w14:textId="613DFA39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733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80D2CBF" w14:textId="10AEF1C0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22C5" w14:textId="227D0926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классные руководителм</w:t>
            </w:r>
          </w:p>
        </w:tc>
      </w:tr>
      <w:tr w:rsidR="00B10F7F" w:rsidRPr="00EC3785" w14:paraId="28A6FDF9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BE89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8968" w14:textId="4B976426" w:rsidR="00B10F7F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032A" w14:textId="40258897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0A02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07E40E0" w14:textId="1983CE0A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B4E1" w14:textId="14A345BE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Кафедра развивающих дисциплин </w:t>
            </w:r>
          </w:p>
        </w:tc>
      </w:tr>
      <w:tr w:rsidR="00B10F7F" w:rsidRPr="00B10F7F" w14:paraId="53589FDC" w14:textId="77777777" w:rsidTr="00455162">
        <w:trPr>
          <w:gridAfter w:val="2"/>
          <w:wAfter w:w="171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F1F4" w14:textId="77777777" w:rsidR="00B10F7F" w:rsidRPr="00916B51" w:rsidRDefault="00B10F7F" w:rsidP="00B10F7F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F5D4" w14:textId="51208DC1" w:rsidR="00B10F7F" w:rsidRDefault="00B10F7F" w:rsidP="00B10F7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BE33" w14:textId="48315F60" w:rsidR="00B10F7F" w:rsidRDefault="00B10F7F" w:rsidP="00B10F7F">
            <w:pPr>
              <w:jc w:val="center"/>
            </w:pPr>
            <w:r w:rsidRPr="00C26B2D">
              <w:rPr>
                <w:rFonts w:ascii="Times New Roman" w:hAnsi="Times New Roman"/>
                <w:sz w:val="24"/>
                <w:lang w:val="ru-RU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4CAB" w14:textId="77777777" w:rsidR="00B10F7F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79B448B" w14:textId="665F2A7D" w:rsidR="00B10F7F" w:rsidRPr="00A40354" w:rsidRDefault="00B10F7F" w:rsidP="00B10F7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A5F0" w14:textId="219D9EF0" w:rsidR="00B10F7F" w:rsidRPr="00A40354" w:rsidRDefault="00B10F7F" w:rsidP="00B10F7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Воспитательный отдел, кафедра развивающих дисциплин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894D0E" w:rsidRPr="00EC3785" w14:paraId="06F5FBEA" w14:textId="77777777" w:rsidTr="00940AEA">
        <w:trPr>
          <w:cantSplit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EE65FCD" w14:textId="77777777" w:rsidR="00894D0E" w:rsidRDefault="00894D0E" w:rsidP="0068222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Школьные медиа</w:t>
            </w:r>
          </w:p>
        </w:tc>
      </w:tr>
      <w:tr w:rsidR="009667CA" w:rsidRPr="00B10F7F" w14:paraId="086250ED" w14:textId="77777777" w:rsidTr="00E077A0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79469928" w14:textId="77777777" w:rsidR="009667CA" w:rsidRPr="000740B4" w:rsidRDefault="009667CA" w:rsidP="009667C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46E98D5" w14:textId="77777777" w:rsidR="009667CA" w:rsidRPr="00940AE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r w:rsidRPr="00940AEA">
              <w:rPr>
                <w:rFonts w:ascii="Times New Roman" w:hAnsi="Times New Roman"/>
                <w:b/>
                <w:bCs/>
                <w:sz w:val="24"/>
                <w:lang w:val="ru-RU"/>
              </w:rPr>
              <w:t>Физтех-лицей им. П.Л.Капицы</w:t>
            </w:r>
          </w:p>
          <w:p w14:paraId="41E9DC40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» во Вконтакте, ТГ</w:t>
            </w:r>
          </w:p>
          <w:p w14:paraId="43B357EB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5240B5F3" w14:textId="77777777" w:rsidR="009667CA" w:rsidRPr="00940AEA" w:rsidRDefault="009667CA" w:rsidP="009667CA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8" w:history="1">
              <w:r w:rsidRPr="00A22C13">
                <w:rPr>
                  <w:rStyle w:val="af1"/>
                </w:rPr>
                <w:t>https</w:t>
              </w:r>
              <w:r w:rsidRPr="00940AEA">
                <w:rPr>
                  <w:rStyle w:val="af1"/>
                  <w:lang w:val="ru-RU"/>
                </w:rPr>
                <w:t>://</w:t>
              </w:r>
              <w:r w:rsidRPr="00A22C13">
                <w:rPr>
                  <w:rStyle w:val="af1"/>
                </w:rPr>
                <w:t>vk</w:t>
              </w:r>
              <w:r w:rsidRPr="00940AEA">
                <w:rPr>
                  <w:rStyle w:val="af1"/>
                  <w:lang w:val="ru-RU"/>
                </w:rPr>
                <w:t>.</w:t>
              </w:r>
              <w:r w:rsidRPr="00A22C13">
                <w:rPr>
                  <w:rStyle w:val="af1"/>
                </w:rPr>
                <w:t>com</w:t>
              </w:r>
              <w:r w:rsidRPr="00940AEA">
                <w:rPr>
                  <w:rStyle w:val="af1"/>
                  <w:lang w:val="ru-RU"/>
                </w:rPr>
                <w:t>/</w:t>
              </w:r>
              <w:r w:rsidRPr="00A22C13">
                <w:rPr>
                  <w:rStyle w:val="af1"/>
                </w:rPr>
                <w:t>ftlyceum</w:t>
              </w:r>
            </w:hyperlink>
          </w:p>
          <w:p w14:paraId="1791147B" w14:textId="77777777" w:rsidR="009667CA" w:rsidRPr="00940AE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CB670F" w14:textId="77777777" w:rsidR="009667CA" w:rsidRDefault="009667CA" w:rsidP="009667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D3D8304" w14:textId="06518F90" w:rsidR="009667CA" w:rsidRPr="0076236A" w:rsidRDefault="009667CA" w:rsidP="009667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D7FEC0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085504D6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A74D99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6D58C7D6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01F7541B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ответственный за ведение социальных сетей ФТЛ</w:t>
            </w:r>
          </w:p>
        </w:tc>
      </w:tr>
      <w:tr w:rsidR="009667CA" w:rsidRPr="00B10F7F" w14:paraId="25CA28DE" w14:textId="77777777" w:rsidTr="00E077A0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3EC741A8" w14:textId="77777777" w:rsidR="009667CA" w:rsidRPr="000740B4" w:rsidRDefault="009667CA" w:rsidP="009667C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D2EA548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Электронная газета «</w:t>
            </w:r>
            <w:r>
              <w:rPr>
                <w:rFonts w:ascii="Times New Roman" w:hAnsi="Times New Roman"/>
                <w:b/>
                <w:bCs/>
                <w:sz w:val="24"/>
                <w:lang w:val="ru-RU"/>
              </w:rPr>
              <w:t>ФизЛица</w:t>
            </w:r>
            <w:r>
              <w:rPr>
                <w:rFonts w:ascii="Times New Roman" w:hAnsi="Times New Roman"/>
                <w:sz w:val="24"/>
                <w:lang w:val="ru-RU"/>
              </w:rPr>
              <w:t>» в ТГ</w:t>
            </w:r>
          </w:p>
          <w:p w14:paraId="0564E0FC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508F681E" w14:textId="41C066C1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hyperlink r:id="rId9" w:history="1">
              <w:r w:rsidRPr="00F375A9">
                <w:rPr>
                  <w:rStyle w:val="af1"/>
                  <w:rFonts w:ascii="Times New Roman" w:hAnsi="Times New Roman"/>
                  <w:sz w:val="24"/>
                  <w:lang w:val="ru-RU"/>
                </w:rPr>
                <w:t>https://t.me/ftl_for_all</w:t>
              </w:r>
            </w:hyperlink>
          </w:p>
          <w:p w14:paraId="0187B538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E3FD4C6" w14:textId="77777777" w:rsidR="009667CA" w:rsidRDefault="009667CA" w:rsidP="009667CA">
            <w:pPr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Всесторонне о классной жизни в "Физтех-лицее" (а также внеклассной)), о лицеистах, педагогах, уроках, активностях, мероприятиях Сообщества родителей и проектах активистов.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1D288F3" w14:textId="6C129A0D" w:rsidR="009667CA" w:rsidRPr="00771D17" w:rsidRDefault="009667CA" w:rsidP="00966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DC8921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B8568F8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18C27B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8E9D5D2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5DBC8F16" w14:textId="77777777" w:rsidR="009667CA" w:rsidRPr="00025C13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Комьюнити-менеджер Сообщества ФЛ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9667CA" w:rsidRPr="00594E72" w14:paraId="174C7A09" w14:textId="77777777" w:rsidTr="00E077A0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578E9960" w14:textId="77777777" w:rsidR="009667CA" w:rsidRPr="000740B4" w:rsidRDefault="009667CA" w:rsidP="009667C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9ED1B8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Электронные сети ТехноПарка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Физтех-лицея  им. П.Л. Капицы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t>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ТГ </w:t>
            </w:r>
            <w:hyperlink r:id="rId10" w:history="1">
              <w:r w:rsidRPr="00F375A9">
                <w:rPr>
                  <w:rStyle w:val="af1"/>
                  <w:rFonts w:ascii="Times New Roman" w:hAnsi="Times New Roman"/>
                  <w:sz w:val="24"/>
                  <w:lang w:val="ru-RU"/>
                </w:rPr>
                <w:t>https://t.me/kapitsa_center</w:t>
              </w:r>
            </w:hyperlink>
          </w:p>
          <w:p w14:paraId="2BE02B27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771D17">
              <w:rPr>
                <w:rFonts w:ascii="Times New Roman" w:hAnsi="Times New Roman"/>
                <w:sz w:val="24"/>
                <w:lang w:val="ru-RU"/>
              </w:rPr>
              <w:t>► Официальный сайт: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1" w:tgtFrame="_blank" w:tooltip="http://kapitsa.center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center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►ВКонтакте: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2" w:tgtFrame="_blank" w:tooltip="https://vk.com/kapitsacenter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vk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com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kapitsacenter</w:t>
              </w:r>
            </w:hyperlink>
            <w:r w:rsidRPr="00771D17">
              <w:rPr>
                <w:rFonts w:ascii="Times New Roman" w:hAnsi="Times New Roman"/>
                <w:sz w:val="24"/>
                <w:lang w:val="ru-RU"/>
              </w:rPr>
              <w:br/>
              <w:t>►</w:t>
            </w:r>
            <w:r w:rsidRPr="00771D17">
              <w:rPr>
                <w:rFonts w:ascii="Times New Roman" w:hAnsi="Times New Roman"/>
                <w:sz w:val="24"/>
              </w:rPr>
              <w:t>Rutube</w:t>
            </w:r>
            <w:r w:rsidRPr="00771D17">
              <w:rPr>
                <w:rFonts w:ascii="Times New Roman" w:hAnsi="Times New Roman"/>
                <w:sz w:val="24"/>
                <w:lang w:val="ru-RU"/>
              </w:rPr>
              <w:t xml:space="preserve"> - канал:</w:t>
            </w:r>
            <w:r w:rsidRPr="00771D17">
              <w:rPr>
                <w:rFonts w:ascii="Times New Roman" w:hAnsi="Times New Roman"/>
                <w:sz w:val="24"/>
              </w:rPr>
              <w:t> </w:t>
            </w:r>
            <w:hyperlink r:id="rId13" w:tgtFrame="_blank" w:tooltip="https://rutube.ru/channel/34660380/" w:history="1">
              <w:r w:rsidRPr="00771D17">
                <w:rPr>
                  <w:rStyle w:val="af1"/>
                  <w:rFonts w:ascii="Times New Roman" w:hAnsi="Times New Roman"/>
                  <w:sz w:val="24"/>
                </w:rPr>
                <w:t>https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://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rutube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.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ru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</w:t>
              </w:r>
              <w:r w:rsidRPr="00771D17">
                <w:rPr>
                  <w:rStyle w:val="af1"/>
                  <w:rFonts w:ascii="Times New Roman" w:hAnsi="Times New Roman"/>
                  <w:sz w:val="24"/>
                </w:rPr>
                <w:t>channel</w:t>
              </w:r>
              <w:r w:rsidRPr="00771D17">
                <w:rPr>
                  <w:rStyle w:val="af1"/>
                  <w:rFonts w:ascii="Times New Roman" w:hAnsi="Times New Roman"/>
                  <w:sz w:val="24"/>
                  <w:lang w:val="ru-RU"/>
                </w:rPr>
                <w:t>/34660380/</w:t>
              </w:r>
            </w:hyperlink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1E4508F" w14:textId="77777777" w:rsidR="009667CA" w:rsidRDefault="009667CA" w:rsidP="009667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Дополнительное образование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F34C2D" w14:textId="1ADB8A4B" w:rsidR="009667CA" w:rsidRPr="00771D17" w:rsidRDefault="009667CA" w:rsidP="009667C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BE261A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17C87F6D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1CD331F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82EDA6B" w14:textId="77777777" w:rsidR="009667CA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  <w:p w14:paraId="787E1083" w14:textId="77777777" w:rsidR="009667CA" w:rsidRPr="00025C13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ответственный за ведение социальных сетей ТехноПарка Физтех-лицея  им. П.Л. Капицы</w:t>
            </w:r>
          </w:p>
        </w:tc>
      </w:tr>
      <w:tr w:rsidR="009667CA" w:rsidRPr="00B10F7F" w14:paraId="0919FD45" w14:textId="77777777" w:rsidTr="00E077A0">
        <w:trPr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14:paraId="6BF27C44" w14:textId="77777777" w:rsidR="009667CA" w:rsidRPr="000740B4" w:rsidRDefault="009667CA" w:rsidP="009667C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096241A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Сайт лицея</w:t>
            </w:r>
          </w:p>
          <w:p w14:paraId="2AF3ECC3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  <w:p w14:paraId="6ACEBD38" w14:textId="77777777" w:rsidR="009667CA" w:rsidRDefault="009667CA" w:rsidP="009667CA">
            <w:pPr>
              <w:tabs>
                <w:tab w:val="left" w:pos="709"/>
              </w:tabs>
              <w:ind w:right="-7"/>
              <w:rPr>
                <w:lang w:val="ru-RU"/>
              </w:rPr>
            </w:pPr>
            <w:hyperlink r:id="rId14" w:history="1">
              <w:r w:rsidRPr="00A22C13">
                <w:rPr>
                  <w:rStyle w:val="af1"/>
                </w:rPr>
                <w:t>https</w:t>
              </w:r>
              <w:r w:rsidRPr="00A22C13">
                <w:rPr>
                  <w:rStyle w:val="af1"/>
                  <w:lang w:val="ru-RU"/>
                </w:rPr>
                <w:t>://</w:t>
              </w:r>
              <w:r w:rsidRPr="00A22C13">
                <w:rPr>
                  <w:rStyle w:val="af1"/>
                </w:rPr>
                <w:t>anoo</w:t>
              </w:r>
              <w:r w:rsidRPr="00A22C13">
                <w:rPr>
                  <w:rStyle w:val="af1"/>
                  <w:lang w:val="ru-RU"/>
                </w:rPr>
                <w:t>.</w:t>
              </w:r>
              <w:r w:rsidRPr="00A22C13">
                <w:rPr>
                  <w:rStyle w:val="af1"/>
                </w:rPr>
                <w:t>ftl</w:t>
              </w:r>
              <w:r w:rsidRPr="00A22C13">
                <w:rPr>
                  <w:rStyle w:val="af1"/>
                  <w:lang w:val="ru-RU"/>
                </w:rPr>
                <w:t>.</w:t>
              </w:r>
              <w:r w:rsidRPr="00A22C13">
                <w:rPr>
                  <w:rStyle w:val="af1"/>
                </w:rPr>
                <w:t>name</w:t>
              </w:r>
              <w:r w:rsidRPr="00A22C13">
                <w:rPr>
                  <w:rStyle w:val="af1"/>
                  <w:lang w:val="ru-RU"/>
                </w:rPr>
                <w:t>/</w:t>
              </w:r>
            </w:hyperlink>
          </w:p>
          <w:p w14:paraId="183DF905" w14:textId="77777777" w:rsidR="009667CA" w:rsidRPr="00940AEA" w:rsidRDefault="009667CA" w:rsidP="009667CA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86E90B" w14:textId="77777777" w:rsidR="009667CA" w:rsidRPr="00F71251" w:rsidRDefault="009667CA" w:rsidP="009667C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необходимой документации, информирование родителей (законных представителей)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A7159F" w14:textId="214ED9CC" w:rsidR="009667CA" w:rsidRPr="0076236A" w:rsidRDefault="009667CA" w:rsidP="009667C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AF571AA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14:paraId="65167F2A" w14:textId="77777777" w:rsidR="009667CA" w:rsidRDefault="009667CA" w:rsidP="009667C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B196A91" w14:textId="77777777" w:rsidR="009667CA" w:rsidRPr="00025C13" w:rsidRDefault="009667CA" w:rsidP="009667C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25C13"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Заместитель директора по информати</w:t>
            </w:r>
            <w:r>
              <w:rPr>
                <w:rFonts w:ascii="Times New Roman" w:eastAsia="Arial Unicode MS" w:hAnsi="Times New Roman"/>
                <w:bCs/>
                <w:iCs/>
                <w:sz w:val="24"/>
                <w:lang w:val="ru-RU" w:eastAsia="ru-RU"/>
              </w:rPr>
              <w:t>зации образовательного процесса</w:t>
            </w:r>
          </w:p>
        </w:tc>
      </w:tr>
    </w:tbl>
    <w:p w14:paraId="7ABEBB4D" w14:textId="3E00D6BA" w:rsidR="00894D0E" w:rsidRPr="0080678E" w:rsidRDefault="00894D0E" w:rsidP="00894D0E">
      <w:pPr>
        <w:pStyle w:val="a4"/>
        <w:ind w:left="0" w:firstLine="567"/>
        <w:rPr>
          <w:rFonts w:ascii="Times New Roman" w:cs="Times New Roman"/>
          <w:szCs w:val="24"/>
        </w:rPr>
      </w:pPr>
      <w:r w:rsidRPr="0080678E">
        <w:rPr>
          <w:rFonts w:ascii="Times New Roman" w:cs="Times New Roman"/>
          <w:szCs w:val="24"/>
        </w:rPr>
        <w:t xml:space="preserve">Корректировка плана воспитательной работы возможна с учетом текущих приказов, постановлений, писем, распоряжений Министерства </w:t>
      </w:r>
      <w:r w:rsidR="00940AEA">
        <w:rPr>
          <w:rFonts w:ascii="Times New Roman" w:cs="Times New Roman"/>
          <w:szCs w:val="24"/>
        </w:rPr>
        <w:t>образования Московской области</w:t>
      </w:r>
    </w:p>
    <w:p w14:paraId="55735CE3" w14:textId="77777777"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404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39"/>
      <w:pgMar w:top="851" w:right="850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F0C3" w14:textId="77777777" w:rsidR="00CF7F66" w:rsidRDefault="00CF7F66">
      <w:r>
        <w:separator/>
      </w:r>
    </w:p>
  </w:endnote>
  <w:endnote w:type="continuationSeparator" w:id="0">
    <w:p w14:paraId="26920C85" w14:textId="77777777" w:rsidR="00CF7F66" w:rsidRDefault="00CF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95D58" w14:textId="77777777" w:rsidR="008613BC" w:rsidRDefault="008613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A3794" w14:textId="1EF912DC" w:rsidR="008613BC" w:rsidRDefault="008613B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05B14" w:rsidRPr="00005B14">
      <w:rPr>
        <w:noProof/>
        <w:lang w:val="ru-RU" w:eastAsia="ru-RU"/>
      </w:rPr>
      <w:t>6</w:t>
    </w:r>
    <w:r>
      <w:fldChar w:fldCharType="end"/>
    </w:r>
  </w:p>
  <w:p w14:paraId="6222ECA6" w14:textId="77777777" w:rsidR="008613BC" w:rsidRDefault="008613B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4D33" w14:textId="77777777" w:rsidR="008613BC" w:rsidRDefault="008613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9B36B" w14:textId="77777777" w:rsidR="00CF7F66" w:rsidRDefault="00CF7F66">
      <w:r>
        <w:separator/>
      </w:r>
    </w:p>
  </w:footnote>
  <w:footnote w:type="continuationSeparator" w:id="0">
    <w:p w14:paraId="0AEF9878" w14:textId="77777777" w:rsidR="00CF7F66" w:rsidRDefault="00CF7F66">
      <w:r>
        <w:continuationSeparator/>
      </w:r>
    </w:p>
  </w:footnote>
  <w:footnote w:id="1">
    <w:p w14:paraId="0F6D3B19" w14:textId="1DA49049" w:rsidR="00B10F7F" w:rsidRDefault="00B10F7F" w:rsidP="00DA197F">
      <w:pPr>
        <w:pStyle w:val="af"/>
      </w:pPr>
      <w:r>
        <w:rPr>
          <w:rStyle w:val="ad"/>
        </w:rPr>
        <w:footnoteRef/>
      </w:r>
      <w:r>
        <w:t xml:space="preserve"> </w:t>
      </w:r>
      <w:r w:rsidRPr="007D6BFA">
        <w:rPr>
          <w:sz w:val="20"/>
          <w:szCs w:val="20"/>
        </w:rPr>
        <w:t xml:space="preserve">Здесь и далее </w:t>
      </w:r>
      <w:r>
        <w:rPr>
          <w:sz w:val="20"/>
          <w:szCs w:val="20"/>
        </w:rPr>
        <w:t xml:space="preserve">в данном разделе </w:t>
      </w:r>
      <w:r w:rsidRPr="007D6BFA">
        <w:rPr>
          <w:sz w:val="20"/>
          <w:szCs w:val="20"/>
        </w:rPr>
        <w:t>представлены темы единых классных часов.</w:t>
      </w:r>
      <w:r>
        <w:rPr>
          <w:sz w:val="20"/>
          <w:szCs w:val="20"/>
        </w:rPr>
        <w:t xml:space="preserve"> </w:t>
      </w:r>
      <w:r w:rsidRPr="00C77423">
        <w:rPr>
          <w:sz w:val="20"/>
          <w:szCs w:val="20"/>
        </w:rPr>
        <w:t xml:space="preserve">В случае совпадения тем классных часов с темами курса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коллектива.</w:t>
      </w:r>
    </w:p>
  </w:footnote>
  <w:footnote w:id="2">
    <w:p w14:paraId="01730484" w14:textId="52684D8A" w:rsidR="00B10F7F" w:rsidRPr="00C77423" w:rsidRDefault="00B10F7F" w:rsidP="00DA197F">
      <w:pPr>
        <w:pStyle w:val="af"/>
        <w:jc w:val="both"/>
        <w:rPr>
          <w:sz w:val="20"/>
          <w:szCs w:val="20"/>
        </w:rPr>
      </w:pPr>
    </w:p>
    <w:p w14:paraId="3480DE0C" w14:textId="77777777" w:rsidR="00B10F7F" w:rsidRDefault="00B10F7F" w:rsidP="00DA197F">
      <w:pPr>
        <w:pStyle w:val="af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77D7" w14:textId="77777777" w:rsidR="008613BC" w:rsidRDefault="008613B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D10F1" w14:textId="77777777" w:rsidR="008613BC" w:rsidRDefault="008613B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D59B" w14:textId="77777777" w:rsidR="008613BC" w:rsidRDefault="008613B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5E4"/>
    <w:multiLevelType w:val="hybridMultilevel"/>
    <w:tmpl w:val="3076885C"/>
    <w:lvl w:ilvl="0" w:tplc="82849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3CD9"/>
    <w:multiLevelType w:val="multilevel"/>
    <w:tmpl w:val="32B80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67B8"/>
    <w:multiLevelType w:val="multilevel"/>
    <w:tmpl w:val="831C4F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70C6B"/>
    <w:multiLevelType w:val="multilevel"/>
    <w:tmpl w:val="0978C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0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54665"/>
    <w:multiLevelType w:val="multilevel"/>
    <w:tmpl w:val="93E681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B5AA5"/>
    <w:multiLevelType w:val="multilevel"/>
    <w:tmpl w:val="47D8B1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3F63DC"/>
    <w:multiLevelType w:val="multilevel"/>
    <w:tmpl w:val="56CC49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39742D"/>
    <w:multiLevelType w:val="hybridMultilevel"/>
    <w:tmpl w:val="134810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058B"/>
    <w:multiLevelType w:val="multilevel"/>
    <w:tmpl w:val="C408F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2C7938"/>
    <w:multiLevelType w:val="multilevel"/>
    <w:tmpl w:val="401AB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32F87"/>
    <w:multiLevelType w:val="multilevel"/>
    <w:tmpl w:val="1E1EC1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1C79DB"/>
    <w:multiLevelType w:val="multilevel"/>
    <w:tmpl w:val="4EFA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A1737"/>
    <w:multiLevelType w:val="multilevel"/>
    <w:tmpl w:val="888E1E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7479174">
    <w:abstractNumId w:val="36"/>
  </w:num>
  <w:num w:numId="2" w16cid:durableId="661544866">
    <w:abstractNumId w:val="35"/>
  </w:num>
  <w:num w:numId="3" w16cid:durableId="1602683363">
    <w:abstractNumId w:val="7"/>
  </w:num>
  <w:num w:numId="4" w16cid:durableId="1599606033">
    <w:abstractNumId w:val="34"/>
  </w:num>
  <w:num w:numId="5" w16cid:durableId="140539860">
    <w:abstractNumId w:val="13"/>
  </w:num>
  <w:num w:numId="6" w16cid:durableId="689572227">
    <w:abstractNumId w:val="1"/>
  </w:num>
  <w:num w:numId="7" w16cid:durableId="580871103">
    <w:abstractNumId w:val="9"/>
  </w:num>
  <w:num w:numId="8" w16cid:durableId="1572736550">
    <w:abstractNumId w:val="8"/>
  </w:num>
  <w:num w:numId="9" w16cid:durableId="1050156465">
    <w:abstractNumId w:val="38"/>
  </w:num>
  <w:num w:numId="10" w16cid:durableId="230503949">
    <w:abstractNumId w:val="28"/>
  </w:num>
  <w:num w:numId="11" w16cid:durableId="558635628">
    <w:abstractNumId w:val="37"/>
  </w:num>
  <w:num w:numId="12" w16cid:durableId="343242227">
    <w:abstractNumId w:val="19"/>
  </w:num>
  <w:num w:numId="13" w16cid:durableId="1977180494">
    <w:abstractNumId w:val="31"/>
  </w:num>
  <w:num w:numId="14" w16cid:durableId="151723577">
    <w:abstractNumId w:val="33"/>
  </w:num>
  <w:num w:numId="15" w16cid:durableId="1541549488">
    <w:abstractNumId w:val="20"/>
  </w:num>
  <w:num w:numId="16" w16cid:durableId="797337497">
    <w:abstractNumId w:val="6"/>
  </w:num>
  <w:num w:numId="17" w16cid:durableId="865365550">
    <w:abstractNumId w:val="21"/>
  </w:num>
  <w:num w:numId="18" w16cid:durableId="1739326897">
    <w:abstractNumId w:val="40"/>
  </w:num>
  <w:num w:numId="19" w16cid:durableId="108210183">
    <w:abstractNumId w:val="32"/>
  </w:num>
  <w:num w:numId="20" w16cid:durableId="1989237024">
    <w:abstractNumId w:val="25"/>
  </w:num>
  <w:num w:numId="21" w16cid:durableId="611980913">
    <w:abstractNumId w:val="10"/>
  </w:num>
  <w:num w:numId="22" w16cid:durableId="462239901">
    <w:abstractNumId w:val="17"/>
  </w:num>
  <w:num w:numId="23" w16cid:durableId="2121994704">
    <w:abstractNumId w:val="26"/>
  </w:num>
  <w:num w:numId="24" w16cid:durableId="1309363954">
    <w:abstractNumId w:val="24"/>
  </w:num>
  <w:num w:numId="25" w16cid:durableId="1029720104">
    <w:abstractNumId w:val="15"/>
  </w:num>
  <w:num w:numId="26" w16cid:durableId="2136678249">
    <w:abstractNumId w:val="0"/>
  </w:num>
  <w:num w:numId="27" w16cid:durableId="170533097">
    <w:abstractNumId w:val="14"/>
  </w:num>
  <w:num w:numId="28" w16cid:durableId="1128284430">
    <w:abstractNumId w:val="16"/>
  </w:num>
  <w:num w:numId="29" w16cid:durableId="1525898907">
    <w:abstractNumId w:val="22"/>
  </w:num>
  <w:num w:numId="30" w16cid:durableId="1588266821">
    <w:abstractNumId w:val="2"/>
  </w:num>
  <w:num w:numId="31" w16cid:durableId="770080705">
    <w:abstractNumId w:val="30"/>
  </w:num>
  <w:num w:numId="32" w16cid:durableId="393969434">
    <w:abstractNumId w:val="27"/>
    <w:lvlOverride w:ilvl="0">
      <w:lvl w:ilvl="0">
        <w:numFmt w:val="decimal"/>
        <w:lvlText w:val="%1."/>
        <w:lvlJc w:val="left"/>
      </w:lvl>
    </w:lvlOverride>
  </w:num>
  <w:num w:numId="33" w16cid:durableId="1695959200">
    <w:abstractNumId w:val="4"/>
    <w:lvlOverride w:ilvl="0">
      <w:lvl w:ilvl="0">
        <w:numFmt w:val="decimal"/>
        <w:lvlText w:val="%1."/>
        <w:lvlJc w:val="left"/>
      </w:lvl>
    </w:lvlOverride>
  </w:num>
  <w:num w:numId="34" w16cid:durableId="1946644611">
    <w:abstractNumId w:val="23"/>
    <w:lvlOverride w:ilvl="0">
      <w:lvl w:ilvl="0">
        <w:numFmt w:val="decimal"/>
        <w:lvlText w:val="%1."/>
        <w:lvlJc w:val="left"/>
      </w:lvl>
    </w:lvlOverride>
  </w:num>
  <w:num w:numId="35" w16cid:durableId="1117724308">
    <w:abstractNumId w:val="3"/>
    <w:lvlOverride w:ilvl="0">
      <w:lvl w:ilvl="0">
        <w:numFmt w:val="decimal"/>
        <w:lvlText w:val="%1."/>
        <w:lvlJc w:val="left"/>
      </w:lvl>
    </w:lvlOverride>
  </w:num>
  <w:num w:numId="36" w16cid:durableId="821896885">
    <w:abstractNumId w:val="5"/>
    <w:lvlOverride w:ilvl="0">
      <w:lvl w:ilvl="0">
        <w:numFmt w:val="decimal"/>
        <w:lvlText w:val="%1."/>
        <w:lvlJc w:val="left"/>
      </w:lvl>
    </w:lvlOverride>
  </w:num>
  <w:num w:numId="37" w16cid:durableId="1629313518">
    <w:abstractNumId w:val="29"/>
    <w:lvlOverride w:ilvl="0">
      <w:lvl w:ilvl="0">
        <w:numFmt w:val="decimal"/>
        <w:lvlText w:val="%1."/>
        <w:lvlJc w:val="left"/>
      </w:lvl>
    </w:lvlOverride>
  </w:num>
  <w:num w:numId="38" w16cid:durableId="1179083138">
    <w:abstractNumId w:val="18"/>
    <w:lvlOverride w:ilvl="0">
      <w:lvl w:ilvl="0">
        <w:numFmt w:val="decimal"/>
        <w:lvlText w:val="%1."/>
        <w:lvlJc w:val="left"/>
      </w:lvl>
    </w:lvlOverride>
  </w:num>
  <w:num w:numId="39" w16cid:durableId="2045790586">
    <w:abstractNumId w:val="12"/>
    <w:lvlOverride w:ilvl="0">
      <w:lvl w:ilvl="0">
        <w:numFmt w:val="decimal"/>
        <w:lvlText w:val="%1."/>
        <w:lvlJc w:val="left"/>
      </w:lvl>
    </w:lvlOverride>
  </w:num>
  <w:num w:numId="40" w16cid:durableId="125315223">
    <w:abstractNumId w:val="39"/>
    <w:lvlOverride w:ilvl="0">
      <w:lvl w:ilvl="0">
        <w:numFmt w:val="decimal"/>
        <w:lvlText w:val="%1."/>
        <w:lvlJc w:val="left"/>
      </w:lvl>
    </w:lvlOverride>
  </w:num>
  <w:num w:numId="41" w16cid:durableId="326981706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10"/>
    <w:rsid w:val="000032A3"/>
    <w:rsid w:val="00004CA7"/>
    <w:rsid w:val="00005B14"/>
    <w:rsid w:val="00010DF0"/>
    <w:rsid w:val="00014108"/>
    <w:rsid w:val="000156DA"/>
    <w:rsid w:val="000160E5"/>
    <w:rsid w:val="00023DF6"/>
    <w:rsid w:val="00044928"/>
    <w:rsid w:val="00052A7B"/>
    <w:rsid w:val="0006210D"/>
    <w:rsid w:val="0006299C"/>
    <w:rsid w:val="000740B4"/>
    <w:rsid w:val="0007639D"/>
    <w:rsid w:val="000831C1"/>
    <w:rsid w:val="000907A1"/>
    <w:rsid w:val="00090BB5"/>
    <w:rsid w:val="00092CA7"/>
    <w:rsid w:val="000A0C9B"/>
    <w:rsid w:val="000A7271"/>
    <w:rsid w:val="000A7D86"/>
    <w:rsid w:val="000B070F"/>
    <w:rsid w:val="000B3C65"/>
    <w:rsid w:val="000B41FD"/>
    <w:rsid w:val="000B5763"/>
    <w:rsid w:val="000B6683"/>
    <w:rsid w:val="000B7E96"/>
    <w:rsid w:val="000C00BC"/>
    <w:rsid w:val="000C1A01"/>
    <w:rsid w:val="000D3674"/>
    <w:rsid w:val="000D48BB"/>
    <w:rsid w:val="000D515D"/>
    <w:rsid w:val="000F4E7E"/>
    <w:rsid w:val="000F7102"/>
    <w:rsid w:val="000F7526"/>
    <w:rsid w:val="00100D3F"/>
    <w:rsid w:val="00101C61"/>
    <w:rsid w:val="00104482"/>
    <w:rsid w:val="001059FE"/>
    <w:rsid w:val="00113097"/>
    <w:rsid w:val="0011567C"/>
    <w:rsid w:val="00121720"/>
    <w:rsid w:val="00124371"/>
    <w:rsid w:val="00130474"/>
    <w:rsid w:val="00136147"/>
    <w:rsid w:val="001362CE"/>
    <w:rsid w:val="00137028"/>
    <w:rsid w:val="00140481"/>
    <w:rsid w:val="0014596C"/>
    <w:rsid w:val="00147826"/>
    <w:rsid w:val="00160FA2"/>
    <w:rsid w:val="0016506E"/>
    <w:rsid w:val="00167402"/>
    <w:rsid w:val="001675FF"/>
    <w:rsid w:val="00172CEF"/>
    <w:rsid w:val="0018686A"/>
    <w:rsid w:val="001879DB"/>
    <w:rsid w:val="00195D8A"/>
    <w:rsid w:val="001A2E81"/>
    <w:rsid w:val="001A37F3"/>
    <w:rsid w:val="001B10A3"/>
    <w:rsid w:val="001C28B1"/>
    <w:rsid w:val="001C7B10"/>
    <w:rsid w:val="001D361A"/>
    <w:rsid w:val="001D6EA8"/>
    <w:rsid w:val="001E1CEA"/>
    <w:rsid w:val="001E288C"/>
    <w:rsid w:val="001F0E21"/>
    <w:rsid w:val="0020036E"/>
    <w:rsid w:val="0020367C"/>
    <w:rsid w:val="002077CC"/>
    <w:rsid w:val="002106BC"/>
    <w:rsid w:val="00215B23"/>
    <w:rsid w:val="00216696"/>
    <w:rsid w:val="0022167E"/>
    <w:rsid w:val="0022270B"/>
    <w:rsid w:val="00224390"/>
    <w:rsid w:val="00232023"/>
    <w:rsid w:val="00233693"/>
    <w:rsid w:val="00241973"/>
    <w:rsid w:val="002426AF"/>
    <w:rsid w:val="00243397"/>
    <w:rsid w:val="00244569"/>
    <w:rsid w:val="00245BDB"/>
    <w:rsid w:val="00251B90"/>
    <w:rsid w:val="002632FA"/>
    <w:rsid w:val="00266270"/>
    <w:rsid w:val="002719BA"/>
    <w:rsid w:val="00273758"/>
    <w:rsid w:val="00277531"/>
    <w:rsid w:val="00280C87"/>
    <w:rsid w:val="00283DB3"/>
    <w:rsid w:val="00294513"/>
    <w:rsid w:val="002A2BA4"/>
    <w:rsid w:val="002A4D6F"/>
    <w:rsid w:val="002B5D31"/>
    <w:rsid w:val="002C60A0"/>
    <w:rsid w:val="002C6A5C"/>
    <w:rsid w:val="002D18D2"/>
    <w:rsid w:val="002D2764"/>
    <w:rsid w:val="002E0D9A"/>
    <w:rsid w:val="002E2474"/>
    <w:rsid w:val="002E4E7E"/>
    <w:rsid w:val="002F464E"/>
    <w:rsid w:val="002F52C4"/>
    <w:rsid w:val="002F58FE"/>
    <w:rsid w:val="002F5BEE"/>
    <w:rsid w:val="00303962"/>
    <w:rsid w:val="00312FEA"/>
    <w:rsid w:val="0031576A"/>
    <w:rsid w:val="00321731"/>
    <w:rsid w:val="00323024"/>
    <w:rsid w:val="00335960"/>
    <w:rsid w:val="0034228C"/>
    <w:rsid w:val="003446B8"/>
    <w:rsid w:val="0034539F"/>
    <w:rsid w:val="00351550"/>
    <w:rsid w:val="00360B53"/>
    <w:rsid w:val="0036151B"/>
    <w:rsid w:val="00363526"/>
    <w:rsid w:val="0036720E"/>
    <w:rsid w:val="00372C06"/>
    <w:rsid w:val="00374166"/>
    <w:rsid w:val="0037420A"/>
    <w:rsid w:val="00376821"/>
    <w:rsid w:val="00384776"/>
    <w:rsid w:val="003847C7"/>
    <w:rsid w:val="003865AC"/>
    <w:rsid w:val="00386C88"/>
    <w:rsid w:val="00390563"/>
    <w:rsid w:val="00392017"/>
    <w:rsid w:val="003A7BBC"/>
    <w:rsid w:val="003C51AD"/>
    <w:rsid w:val="003D5715"/>
    <w:rsid w:val="003D6DE6"/>
    <w:rsid w:val="003D7D22"/>
    <w:rsid w:val="003E106C"/>
    <w:rsid w:val="003E2A0F"/>
    <w:rsid w:val="003F14E7"/>
    <w:rsid w:val="003F2D7B"/>
    <w:rsid w:val="00412B08"/>
    <w:rsid w:val="00416772"/>
    <w:rsid w:val="004276F7"/>
    <w:rsid w:val="00455162"/>
    <w:rsid w:val="004602D2"/>
    <w:rsid w:val="004638F7"/>
    <w:rsid w:val="004765C5"/>
    <w:rsid w:val="00486CD4"/>
    <w:rsid w:val="00495B79"/>
    <w:rsid w:val="004A7FDF"/>
    <w:rsid w:val="004B4A63"/>
    <w:rsid w:val="004C2C47"/>
    <w:rsid w:val="004C5153"/>
    <w:rsid w:val="004D39E7"/>
    <w:rsid w:val="004D4707"/>
    <w:rsid w:val="004F077A"/>
    <w:rsid w:val="004F11B5"/>
    <w:rsid w:val="004F2CB3"/>
    <w:rsid w:val="004F663E"/>
    <w:rsid w:val="00503297"/>
    <w:rsid w:val="00504EC4"/>
    <w:rsid w:val="00511600"/>
    <w:rsid w:val="00522EA0"/>
    <w:rsid w:val="00523192"/>
    <w:rsid w:val="00523B1B"/>
    <w:rsid w:val="00544C09"/>
    <w:rsid w:val="00544D31"/>
    <w:rsid w:val="00555D51"/>
    <w:rsid w:val="00556B5D"/>
    <w:rsid w:val="00585418"/>
    <w:rsid w:val="005938DF"/>
    <w:rsid w:val="00593CAD"/>
    <w:rsid w:val="00597FE8"/>
    <w:rsid w:val="005A4539"/>
    <w:rsid w:val="005B2737"/>
    <w:rsid w:val="005C4F6E"/>
    <w:rsid w:val="005C6608"/>
    <w:rsid w:val="005D2154"/>
    <w:rsid w:val="005D3B69"/>
    <w:rsid w:val="005F0C52"/>
    <w:rsid w:val="005F4230"/>
    <w:rsid w:val="005F63A3"/>
    <w:rsid w:val="005F6EB0"/>
    <w:rsid w:val="005F7918"/>
    <w:rsid w:val="006017AD"/>
    <w:rsid w:val="0060362D"/>
    <w:rsid w:val="006058B6"/>
    <w:rsid w:val="00611EC1"/>
    <w:rsid w:val="006168F5"/>
    <w:rsid w:val="00617127"/>
    <w:rsid w:val="00620F9F"/>
    <w:rsid w:val="00623593"/>
    <w:rsid w:val="00634292"/>
    <w:rsid w:val="00657B49"/>
    <w:rsid w:val="006602B2"/>
    <w:rsid w:val="00660D2E"/>
    <w:rsid w:val="00665F73"/>
    <w:rsid w:val="00670D50"/>
    <w:rsid w:val="00672080"/>
    <w:rsid w:val="00672C9D"/>
    <w:rsid w:val="00676B2B"/>
    <w:rsid w:val="00680FB3"/>
    <w:rsid w:val="0068222F"/>
    <w:rsid w:val="00686FC8"/>
    <w:rsid w:val="00690CD0"/>
    <w:rsid w:val="006950B6"/>
    <w:rsid w:val="00697CCE"/>
    <w:rsid w:val="006B0782"/>
    <w:rsid w:val="006B5310"/>
    <w:rsid w:val="006B7ED0"/>
    <w:rsid w:val="006C0368"/>
    <w:rsid w:val="006C5916"/>
    <w:rsid w:val="006D23BF"/>
    <w:rsid w:val="006D3A7A"/>
    <w:rsid w:val="006D4F7D"/>
    <w:rsid w:val="006D7771"/>
    <w:rsid w:val="006E07DC"/>
    <w:rsid w:val="006F45FB"/>
    <w:rsid w:val="006F48FF"/>
    <w:rsid w:val="007038E9"/>
    <w:rsid w:val="007055EC"/>
    <w:rsid w:val="007066B2"/>
    <w:rsid w:val="00707423"/>
    <w:rsid w:val="00715CE1"/>
    <w:rsid w:val="00717350"/>
    <w:rsid w:val="00717D4D"/>
    <w:rsid w:val="00720AAA"/>
    <w:rsid w:val="0072194A"/>
    <w:rsid w:val="007507B6"/>
    <w:rsid w:val="0075343B"/>
    <w:rsid w:val="00756FCD"/>
    <w:rsid w:val="00761F99"/>
    <w:rsid w:val="007812CE"/>
    <w:rsid w:val="00785C7F"/>
    <w:rsid w:val="00790D81"/>
    <w:rsid w:val="007B4832"/>
    <w:rsid w:val="007B702F"/>
    <w:rsid w:val="007B7B91"/>
    <w:rsid w:val="007D51B6"/>
    <w:rsid w:val="007E012B"/>
    <w:rsid w:val="007E1102"/>
    <w:rsid w:val="00800C6F"/>
    <w:rsid w:val="0080196C"/>
    <w:rsid w:val="008019EB"/>
    <w:rsid w:val="00805AA8"/>
    <w:rsid w:val="0081033F"/>
    <w:rsid w:val="00814274"/>
    <w:rsid w:val="00814ACD"/>
    <w:rsid w:val="00815BC2"/>
    <w:rsid w:val="00816B4A"/>
    <w:rsid w:val="00820F49"/>
    <w:rsid w:val="0082292D"/>
    <w:rsid w:val="008252AF"/>
    <w:rsid w:val="00832F93"/>
    <w:rsid w:val="00843613"/>
    <w:rsid w:val="008472A2"/>
    <w:rsid w:val="00851BD2"/>
    <w:rsid w:val="00853850"/>
    <w:rsid w:val="00853BBD"/>
    <w:rsid w:val="00855F82"/>
    <w:rsid w:val="0086131B"/>
    <w:rsid w:val="008613BC"/>
    <w:rsid w:val="00862F3F"/>
    <w:rsid w:val="00863858"/>
    <w:rsid w:val="00864E07"/>
    <w:rsid w:val="008748BC"/>
    <w:rsid w:val="00887602"/>
    <w:rsid w:val="008920E7"/>
    <w:rsid w:val="008942C5"/>
    <w:rsid w:val="008943E0"/>
    <w:rsid w:val="00894D0E"/>
    <w:rsid w:val="008A00FE"/>
    <w:rsid w:val="008B1888"/>
    <w:rsid w:val="008B28CE"/>
    <w:rsid w:val="008B4B36"/>
    <w:rsid w:val="008C1201"/>
    <w:rsid w:val="008C18F3"/>
    <w:rsid w:val="008C7802"/>
    <w:rsid w:val="008C78E4"/>
    <w:rsid w:val="008D3B5D"/>
    <w:rsid w:val="008E1904"/>
    <w:rsid w:val="008E1CC1"/>
    <w:rsid w:val="008E3366"/>
    <w:rsid w:val="008E4C8B"/>
    <w:rsid w:val="008F0B7C"/>
    <w:rsid w:val="008F2CC8"/>
    <w:rsid w:val="008F2E76"/>
    <w:rsid w:val="008F3449"/>
    <w:rsid w:val="00903EEB"/>
    <w:rsid w:val="009052FD"/>
    <w:rsid w:val="00905824"/>
    <w:rsid w:val="00916B51"/>
    <w:rsid w:val="009229E1"/>
    <w:rsid w:val="009241FE"/>
    <w:rsid w:val="0093095E"/>
    <w:rsid w:val="00933E1F"/>
    <w:rsid w:val="00933E74"/>
    <w:rsid w:val="0093432E"/>
    <w:rsid w:val="00935CEC"/>
    <w:rsid w:val="009362B0"/>
    <w:rsid w:val="00940AEA"/>
    <w:rsid w:val="00940FEA"/>
    <w:rsid w:val="00943615"/>
    <w:rsid w:val="00946F2E"/>
    <w:rsid w:val="009545EF"/>
    <w:rsid w:val="00955C31"/>
    <w:rsid w:val="00961DCE"/>
    <w:rsid w:val="00964987"/>
    <w:rsid w:val="009667CA"/>
    <w:rsid w:val="009748BC"/>
    <w:rsid w:val="009824BF"/>
    <w:rsid w:val="0098309E"/>
    <w:rsid w:val="00992859"/>
    <w:rsid w:val="009974BB"/>
    <w:rsid w:val="009A05F5"/>
    <w:rsid w:val="009A2EE8"/>
    <w:rsid w:val="009C46C9"/>
    <w:rsid w:val="009D751D"/>
    <w:rsid w:val="009E2A6E"/>
    <w:rsid w:val="009E5073"/>
    <w:rsid w:val="009F2AB5"/>
    <w:rsid w:val="009F6627"/>
    <w:rsid w:val="00A012F1"/>
    <w:rsid w:val="00A0220C"/>
    <w:rsid w:val="00A04257"/>
    <w:rsid w:val="00A05974"/>
    <w:rsid w:val="00A16CCE"/>
    <w:rsid w:val="00A16F0A"/>
    <w:rsid w:val="00A250BF"/>
    <w:rsid w:val="00A27CA3"/>
    <w:rsid w:val="00A326A4"/>
    <w:rsid w:val="00A40354"/>
    <w:rsid w:val="00A45E6D"/>
    <w:rsid w:val="00A45EAB"/>
    <w:rsid w:val="00A46012"/>
    <w:rsid w:val="00A5003D"/>
    <w:rsid w:val="00A56C29"/>
    <w:rsid w:val="00A614FC"/>
    <w:rsid w:val="00A62727"/>
    <w:rsid w:val="00A66AFF"/>
    <w:rsid w:val="00A75041"/>
    <w:rsid w:val="00A859E8"/>
    <w:rsid w:val="00A86A4C"/>
    <w:rsid w:val="00A904F8"/>
    <w:rsid w:val="00A9207E"/>
    <w:rsid w:val="00A932C5"/>
    <w:rsid w:val="00A95294"/>
    <w:rsid w:val="00AC2CD3"/>
    <w:rsid w:val="00AC5061"/>
    <w:rsid w:val="00AC5DC7"/>
    <w:rsid w:val="00AE033E"/>
    <w:rsid w:val="00AE1983"/>
    <w:rsid w:val="00AE3614"/>
    <w:rsid w:val="00AE6585"/>
    <w:rsid w:val="00AF0F75"/>
    <w:rsid w:val="00AF0FFE"/>
    <w:rsid w:val="00AF5650"/>
    <w:rsid w:val="00B01629"/>
    <w:rsid w:val="00B03566"/>
    <w:rsid w:val="00B04336"/>
    <w:rsid w:val="00B05B02"/>
    <w:rsid w:val="00B06456"/>
    <w:rsid w:val="00B10F7F"/>
    <w:rsid w:val="00B20E4F"/>
    <w:rsid w:val="00B21608"/>
    <w:rsid w:val="00B3104A"/>
    <w:rsid w:val="00B47380"/>
    <w:rsid w:val="00B50B1F"/>
    <w:rsid w:val="00B60C69"/>
    <w:rsid w:val="00B63FB9"/>
    <w:rsid w:val="00B67BE2"/>
    <w:rsid w:val="00B8101C"/>
    <w:rsid w:val="00B94943"/>
    <w:rsid w:val="00B95010"/>
    <w:rsid w:val="00BA28B3"/>
    <w:rsid w:val="00BA5ADF"/>
    <w:rsid w:val="00BB12B8"/>
    <w:rsid w:val="00BD5297"/>
    <w:rsid w:val="00BD6F97"/>
    <w:rsid w:val="00BE407F"/>
    <w:rsid w:val="00BF5225"/>
    <w:rsid w:val="00BF54E5"/>
    <w:rsid w:val="00C02239"/>
    <w:rsid w:val="00C03EA8"/>
    <w:rsid w:val="00C1149F"/>
    <w:rsid w:val="00C15E67"/>
    <w:rsid w:val="00C16BC2"/>
    <w:rsid w:val="00C23631"/>
    <w:rsid w:val="00C237B0"/>
    <w:rsid w:val="00C25A0E"/>
    <w:rsid w:val="00C308E8"/>
    <w:rsid w:val="00C30F81"/>
    <w:rsid w:val="00C433F1"/>
    <w:rsid w:val="00C45B67"/>
    <w:rsid w:val="00C51951"/>
    <w:rsid w:val="00C51D65"/>
    <w:rsid w:val="00C5417E"/>
    <w:rsid w:val="00C57B2B"/>
    <w:rsid w:val="00C57CBE"/>
    <w:rsid w:val="00C6214E"/>
    <w:rsid w:val="00C6399C"/>
    <w:rsid w:val="00C74061"/>
    <w:rsid w:val="00C75CB0"/>
    <w:rsid w:val="00C76F95"/>
    <w:rsid w:val="00C8626A"/>
    <w:rsid w:val="00CA015C"/>
    <w:rsid w:val="00CA232A"/>
    <w:rsid w:val="00CA3AF7"/>
    <w:rsid w:val="00CA3DDF"/>
    <w:rsid w:val="00CA57CA"/>
    <w:rsid w:val="00CB5864"/>
    <w:rsid w:val="00CC0417"/>
    <w:rsid w:val="00CC5295"/>
    <w:rsid w:val="00CC7A2E"/>
    <w:rsid w:val="00CC7BD1"/>
    <w:rsid w:val="00CD074F"/>
    <w:rsid w:val="00CD4016"/>
    <w:rsid w:val="00CE04AC"/>
    <w:rsid w:val="00CE2E30"/>
    <w:rsid w:val="00CE4E9C"/>
    <w:rsid w:val="00CF7AB2"/>
    <w:rsid w:val="00CF7F66"/>
    <w:rsid w:val="00D018A1"/>
    <w:rsid w:val="00D020DC"/>
    <w:rsid w:val="00D0388C"/>
    <w:rsid w:val="00D04BEA"/>
    <w:rsid w:val="00D04CFD"/>
    <w:rsid w:val="00D13D6F"/>
    <w:rsid w:val="00D14E75"/>
    <w:rsid w:val="00D40AD7"/>
    <w:rsid w:val="00D50A65"/>
    <w:rsid w:val="00D52FF8"/>
    <w:rsid w:val="00D54931"/>
    <w:rsid w:val="00D56534"/>
    <w:rsid w:val="00D56E4C"/>
    <w:rsid w:val="00D613EA"/>
    <w:rsid w:val="00D81EA6"/>
    <w:rsid w:val="00D82F91"/>
    <w:rsid w:val="00D84AE0"/>
    <w:rsid w:val="00D86797"/>
    <w:rsid w:val="00D932DC"/>
    <w:rsid w:val="00D95C94"/>
    <w:rsid w:val="00D97F7D"/>
    <w:rsid w:val="00DA197F"/>
    <w:rsid w:val="00DB1A88"/>
    <w:rsid w:val="00DD1154"/>
    <w:rsid w:val="00DD5124"/>
    <w:rsid w:val="00DD68E3"/>
    <w:rsid w:val="00DE2459"/>
    <w:rsid w:val="00DE444D"/>
    <w:rsid w:val="00DF23E5"/>
    <w:rsid w:val="00DF7640"/>
    <w:rsid w:val="00E00DC5"/>
    <w:rsid w:val="00E106D8"/>
    <w:rsid w:val="00E15082"/>
    <w:rsid w:val="00E217A4"/>
    <w:rsid w:val="00E22409"/>
    <w:rsid w:val="00E23527"/>
    <w:rsid w:val="00E25A7F"/>
    <w:rsid w:val="00E26CC6"/>
    <w:rsid w:val="00E27A50"/>
    <w:rsid w:val="00E44403"/>
    <w:rsid w:val="00E5179C"/>
    <w:rsid w:val="00E53094"/>
    <w:rsid w:val="00E70CC9"/>
    <w:rsid w:val="00E72810"/>
    <w:rsid w:val="00E7415C"/>
    <w:rsid w:val="00E74470"/>
    <w:rsid w:val="00E75DE9"/>
    <w:rsid w:val="00E91BEA"/>
    <w:rsid w:val="00E93345"/>
    <w:rsid w:val="00E9444A"/>
    <w:rsid w:val="00E97F4C"/>
    <w:rsid w:val="00EA2FB8"/>
    <w:rsid w:val="00EA490F"/>
    <w:rsid w:val="00EA6B2C"/>
    <w:rsid w:val="00EB05F6"/>
    <w:rsid w:val="00EB0E99"/>
    <w:rsid w:val="00EB47F8"/>
    <w:rsid w:val="00EC57EF"/>
    <w:rsid w:val="00ED0C08"/>
    <w:rsid w:val="00ED5370"/>
    <w:rsid w:val="00ED76B0"/>
    <w:rsid w:val="00EE0392"/>
    <w:rsid w:val="00EE03AD"/>
    <w:rsid w:val="00EE0FC8"/>
    <w:rsid w:val="00EE7176"/>
    <w:rsid w:val="00EE7577"/>
    <w:rsid w:val="00EF15A0"/>
    <w:rsid w:val="00EF4B00"/>
    <w:rsid w:val="00F01DCD"/>
    <w:rsid w:val="00F100B0"/>
    <w:rsid w:val="00F10B7C"/>
    <w:rsid w:val="00F1153D"/>
    <w:rsid w:val="00F129C5"/>
    <w:rsid w:val="00F16717"/>
    <w:rsid w:val="00F347FC"/>
    <w:rsid w:val="00F3589E"/>
    <w:rsid w:val="00F35EDF"/>
    <w:rsid w:val="00F37232"/>
    <w:rsid w:val="00F44A56"/>
    <w:rsid w:val="00F51796"/>
    <w:rsid w:val="00F54FF3"/>
    <w:rsid w:val="00F56379"/>
    <w:rsid w:val="00F57B99"/>
    <w:rsid w:val="00F6174E"/>
    <w:rsid w:val="00F71B2F"/>
    <w:rsid w:val="00F73AB4"/>
    <w:rsid w:val="00F74086"/>
    <w:rsid w:val="00F77AE5"/>
    <w:rsid w:val="00F80373"/>
    <w:rsid w:val="00F82F12"/>
    <w:rsid w:val="00F85491"/>
    <w:rsid w:val="00F8575E"/>
    <w:rsid w:val="00FA3A2A"/>
    <w:rsid w:val="00FB2366"/>
    <w:rsid w:val="00FB3F6A"/>
    <w:rsid w:val="00FB4D55"/>
    <w:rsid w:val="00FC097C"/>
    <w:rsid w:val="00FC5254"/>
    <w:rsid w:val="00FD2621"/>
    <w:rsid w:val="00FE231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5E5"/>
  <w15:docId w15:val="{2BDA8B11-1B1D-49B8-98BC-99ACB76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940A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character" w:styleId="afc">
    <w:name w:val="Emphasis"/>
    <w:uiPriority w:val="20"/>
    <w:qFormat/>
    <w:rsid w:val="006822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0AE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ko-KR"/>
    </w:rPr>
  </w:style>
  <w:style w:type="paragraph" w:customStyle="1" w:styleId="TableParagraph">
    <w:name w:val="Table Paragraph"/>
    <w:basedOn w:val="a"/>
    <w:uiPriority w:val="99"/>
    <w:rsid w:val="007055EC"/>
    <w:pPr>
      <w:wordWrap/>
      <w:ind w:left="107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character" w:styleId="afd">
    <w:name w:val="Unresolved Mention"/>
    <w:basedOn w:val="a0"/>
    <w:uiPriority w:val="99"/>
    <w:semiHidden/>
    <w:unhideWhenUsed/>
    <w:rsid w:val="00136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tlyceum" TargetMode="External"/><Relationship Id="rId13" Type="http://schemas.openxmlformats.org/officeDocument/2006/relationships/hyperlink" Target="https://rutube.ru/channel/34660380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kapitsacente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pitsa.cen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.me/kapitsa_cent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t.me/ftl_for_all" TargetMode="External"/><Relationship Id="rId14" Type="http://schemas.openxmlformats.org/officeDocument/2006/relationships/hyperlink" Target="https://anoo.ftl.nam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50B5-A77F-4E97-908B-B8AA54CA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Анна Лялина</cp:lastModifiedBy>
  <cp:revision>28</cp:revision>
  <cp:lastPrinted>2021-08-16T05:28:00Z</cp:lastPrinted>
  <dcterms:created xsi:type="dcterms:W3CDTF">2024-10-14T08:12:00Z</dcterms:created>
  <dcterms:modified xsi:type="dcterms:W3CDTF">2024-10-20T23:11:00Z</dcterms:modified>
</cp:coreProperties>
</file>